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4F3DB58D" w14:textId="65BC1C81" w:rsidR="006805D8" w:rsidRPr="00EC2693" w:rsidRDefault="00BD56C6">
      <w:pPr>
        <w:rPr>
          <w:rFonts w:ascii="Montserrat SemiBold" w:hAnsi="Montserrat SemiBold" w:cs="Open Sans"/>
          <w:color w:val="FFFFFF" w:themeColor="background1"/>
        </w:rPr>
      </w:pPr>
      <w:r>
        <w:rPr>
          <w:noProof/>
          <w:color w:val="202529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4E440A3A" wp14:editId="7758B07F">
                <wp:simplePos x="0" y="0"/>
                <wp:positionH relativeFrom="column">
                  <wp:posOffset>2400300</wp:posOffset>
                </wp:positionH>
                <wp:positionV relativeFrom="paragraph">
                  <wp:posOffset>487680</wp:posOffset>
                </wp:positionV>
                <wp:extent cx="2066290" cy="1068705"/>
                <wp:effectExtent l="0" t="0" r="10160" b="17145"/>
                <wp:wrapNone/>
                <wp:docPr id="6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6290" cy="1068705"/>
                          <a:chOff x="1118" y="7320"/>
                          <a:chExt cx="2067325" cy="1071542"/>
                        </a:xfrm>
                      </wpg:grpSpPr>
                      <wpg:grpSp>
                        <wpg:cNvPr id="8" name="Group 8"/>
                        <wpg:cNvGrpSpPr/>
                        <wpg:grpSpPr>
                          <a:xfrm>
                            <a:off x="1118" y="61131"/>
                            <a:ext cx="120252" cy="853849"/>
                            <a:chOff x="1119" y="9919"/>
                            <a:chExt cx="120318" cy="853849"/>
                          </a:xfrm>
                        </wpg:grpSpPr>
                        <pic:pic xmlns:pic="http://schemas.openxmlformats.org/drawingml/2006/picture">
                          <pic:nvPicPr>
                            <pic:cNvPr id="10" name="Picture 2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873" y="9919"/>
                              <a:ext cx="118809" cy="9334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1" name="Picture 1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119" y="252215"/>
                              <a:ext cx="120318" cy="1244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3" name="Picture 1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5239" y="488508"/>
                              <a:ext cx="91742" cy="1250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5" name="Picture 1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/>
                          </pic:blipFill>
                          <pic:spPr bwMode="auto">
                            <a:xfrm>
                              <a:off x="10049" y="756460"/>
                              <a:ext cx="107315" cy="10730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s:wsp>
                        <wps:cNvPr id="16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240220" y="7320"/>
                            <a:ext cx="1828223" cy="1071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D2B106" w14:textId="73B37E71" w:rsidR="00F943D0" w:rsidRPr="00F943D0" w:rsidRDefault="00BD56C6" w:rsidP="00F569F4">
                              <w:pPr>
                                <w:spacing w:after="160"/>
                                <w:rPr>
                                  <w:rFonts w:ascii="Montserrat Light" w:eastAsiaTheme="minorHAnsi" w:hAnsi="Montserrat Light" w:cs="Open Sans"/>
                                  <w:sz w:val="20"/>
                                  <w:szCs w:val="20"/>
                                </w:rPr>
                              </w:pPr>
                              <w:r w:rsidRPr="00BD56C6">
                                <w:rPr>
                                  <w:rFonts w:ascii="Montserrat Light" w:eastAsiaTheme="minorHAnsi" w:hAnsi="Montserrat Light" w:cs="Open Sans"/>
                                  <w:sz w:val="20"/>
                                  <w:szCs w:val="20"/>
                                </w:rPr>
                                <w:t>d.curtis</w:t>
                              </w:r>
                              <w:r w:rsidR="00F943D0" w:rsidRPr="00F943D0">
                                <w:rPr>
                                  <w:rFonts w:ascii="Montserrat Light" w:eastAsiaTheme="minorHAnsi" w:hAnsi="Montserrat Light" w:cs="Open Sans"/>
                                  <w:sz w:val="20"/>
                                  <w:szCs w:val="20"/>
                                </w:rPr>
                                <w:t>@</w:t>
                              </w:r>
                              <w:r w:rsidR="00EA3F64">
                                <w:rPr>
                                  <w:rFonts w:ascii="Montserrat Light" w:eastAsiaTheme="minorHAnsi" w:hAnsi="Montserrat Light" w:cs="Open Sans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F943D0" w:rsidRPr="00F943D0">
                                <w:rPr>
                                  <w:rFonts w:ascii="Montserrat Light" w:eastAsiaTheme="minorHAnsi" w:hAnsi="Montserrat Light" w:cs="Open Sans"/>
                                  <w:sz w:val="20"/>
                                  <w:szCs w:val="20"/>
                                </w:rPr>
                                <w:t>mail.com</w:t>
                              </w:r>
                            </w:p>
                            <w:p w14:paraId="192C81D7" w14:textId="77777777" w:rsidR="00F943D0" w:rsidRPr="00F943D0" w:rsidRDefault="00F943D0" w:rsidP="00F569F4">
                              <w:pPr>
                                <w:spacing w:before="160" w:after="160"/>
                                <w:rPr>
                                  <w:rFonts w:ascii="Montserrat Light" w:eastAsiaTheme="minorHAnsi" w:hAnsi="Montserrat Light" w:cs="Open Sans"/>
                                  <w:sz w:val="20"/>
                                  <w:szCs w:val="20"/>
                                </w:rPr>
                              </w:pPr>
                              <w:r w:rsidRPr="00F943D0">
                                <w:rPr>
                                  <w:rFonts w:ascii="Montserrat Light" w:eastAsiaTheme="minorHAnsi" w:hAnsi="Montserrat Light" w:cs="Open Sans"/>
                                  <w:sz w:val="20"/>
                                  <w:szCs w:val="20"/>
                                </w:rPr>
                                <w:t>(123) 456-7890</w:t>
                              </w:r>
                            </w:p>
                            <w:p w14:paraId="263A9099" w14:textId="77777777" w:rsidR="00BD56C6" w:rsidRDefault="00BD56C6" w:rsidP="00F569F4">
                              <w:pPr>
                                <w:spacing w:before="160" w:after="160"/>
                                <w:rPr>
                                  <w:rFonts w:ascii="Montserrat Light" w:eastAsiaTheme="minorHAnsi" w:hAnsi="Montserrat Light" w:cs="Open Sans"/>
                                  <w:sz w:val="20"/>
                                  <w:szCs w:val="20"/>
                                </w:rPr>
                              </w:pPr>
                              <w:r w:rsidRPr="00BD56C6">
                                <w:rPr>
                                  <w:rFonts w:ascii="Montserrat Light" w:eastAsiaTheme="minorHAnsi" w:hAnsi="Montserrat Light" w:cs="Open Sans"/>
                                  <w:sz w:val="20"/>
                                  <w:szCs w:val="20"/>
                                </w:rPr>
                                <w:t>Crystal City, VA</w:t>
                              </w:r>
                            </w:p>
                            <w:p w14:paraId="02B73A60" w14:textId="455D455B" w:rsidR="00F943D0" w:rsidRPr="00424C3B" w:rsidRDefault="0023579A" w:rsidP="00F569F4">
                              <w:pPr>
                                <w:spacing w:before="160" w:after="160"/>
                                <w:rPr>
                                  <w:rFonts w:ascii="Open Sans" w:hAnsi="Open Sans" w:cs="Open Sans"/>
                                  <w:sz w:val="20"/>
                                  <w:szCs w:val="20"/>
                                </w:rPr>
                              </w:pPr>
                              <w:hyperlink r:id="rId10" w:history="1">
                                <w:r w:rsidR="00F569F4" w:rsidRPr="00F569F4">
                                  <w:rPr>
                                    <w:rStyle w:val="Hyperlink"/>
                                    <w:rFonts w:ascii="Montserrat Light" w:eastAsiaTheme="minorHAnsi" w:hAnsi="Montserrat Light" w:cs="Open Sans"/>
                                    <w:sz w:val="20"/>
                                    <w:szCs w:val="20"/>
                                  </w:rPr>
                                  <w:t>LinkedIn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E440A3A" id="Group 2" o:spid="_x0000_s1026" style="position:absolute;margin-left:189pt;margin-top:38.4pt;width:162.7pt;height:84.15pt;z-index:251721728;mso-height-relative:margin" coordorigin="11,73" coordsize="20673,107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">
                <v:group id="Group 8" o:spid="_x0000_s1027" style="position:absolute;left:11;top:611;width:1202;height:8538" coordorigin="11,99" coordsize="1203,8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Picture 20" o:spid="_x0000_s1028" type="#_x0000_t75" style="position:absolute;left:18;top:99;width:1188;height:9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">
                    <v:imagedata r:id="rId11" o:title=""/>
                    <v:path arrowok="t"/>
                  </v:shape>
                  <v:shape id="Picture 19" o:spid="_x0000_s1029" type="#_x0000_t75" style="position:absolute;left:11;top:2522;width:1203;height:12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">
                    <v:imagedata r:id="rId12" o:title=""/>
                    <v:path arrowok="t"/>
                  </v:shape>
                  <v:shape id="Picture 18" o:spid="_x0000_s1030" type="#_x0000_t75" style="position:absolute;left:152;top:4885;width:917;height:1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">
                    <v:imagedata r:id="rId13" o:title=""/>
                    <v:path arrowok="t"/>
                  </v:shape>
                  <v:shape id="Picture 17" o:spid="_x0000_s1031" type="#_x0000_t75" style="position:absolute;left:100;top:7564;width:1073;height:10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">
                    <v:imagedata r:id="rId14" o:title=""/>
                    <v:path arrowok="t"/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2" o:spid="_x0000_s1032" type="#_x0000_t202" style="position:absolute;left:2402;top:73;width:18282;height:10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19D2B106" w14:textId="73B37E71" w:rsidR="00F943D0" w:rsidRPr="00F943D0" w:rsidRDefault="00BD56C6" w:rsidP="00F569F4">
                        <w:pPr>
                          <w:spacing w:after="160"/>
                          <w:rPr>
                            <w:rFonts w:ascii="Montserrat Light" w:eastAsiaTheme="minorHAnsi" w:hAnsi="Montserrat Light" w:cs="Open Sans"/>
                            <w:sz w:val="20"/>
                            <w:szCs w:val="20"/>
                          </w:rPr>
                        </w:pPr>
                        <w:r w:rsidRPr="00BD56C6">
                          <w:rPr>
                            <w:rFonts w:ascii="Montserrat Light" w:eastAsiaTheme="minorHAnsi" w:hAnsi="Montserrat Light" w:cs="Open Sans"/>
                            <w:sz w:val="20"/>
                            <w:szCs w:val="20"/>
                          </w:rPr>
                          <w:t>d.curtis</w:t>
                        </w:r>
                        <w:r w:rsidR="00F943D0" w:rsidRPr="00F943D0">
                          <w:rPr>
                            <w:rFonts w:ascii="Montserrat Light" w:eastAsiaTheme="minorHAnsi" w:hAnsi="Montserrat Light" w:cs="Open Sans"/>
                            <w:sz w:val="20"/>
                            <w:szCs w:val="20"/>
                          </w:rPr>
                          <w:t>@</w:t>
                        </w:r>
                        <w:r w:rsidR="00EA3F64">
                          <w:rPr>
                            <w:rFonts w:ascii="Montserrat Light" w:eastAsiaTheme="minorHAnsi" w:hAnsi="Montserrat Light" w:cs="Open Sans"/>
                            <w:sz w:val="20"/>
                            <w:szCs w:val="20"/>
                          </w:rPr>
                          <w:t>e</w:t>
                        </w:r>
                        <w:r w:rsidR="00F943D0" w:rsidRPr="00F943D0">
                          <w:rPr>
                            <w:rFonts w:ascii="Montserrat Light" w:eastAsiaTheme="minorHAnsi" w:hAnsi="Montserrat Light" w:cs="Open Sans"/>
                            <w:sz w:val="20"/>
                            <w:szCs w:val="20"/>
                          </w:rPr>
                          <w:t>mail.com</w:t>
                        </w:r>
                      </w:p>
                      <w:p w14:paraId="192C81D7" w14:textId="77777777" w:rsidR="00F943D0" w:rsidRPr="00F943D0" w:rsidRDefault="00F943D0" w:rsidP="00F569F4">
                        <w:pPr>
                          <w:spacing w:before="160" w:after="160"/>
                          <w:rPr>
                            <w:rFonts w:ascii="Montserrat Light" w:eastAsiaTheme="minorHAnsi" w:hAnsi="Montserrat Light" w:cs="Open Sans"/>
                            <w:sz w:val="20"/>
                            <w:szCs w:val="20"/>
                          </w:rPr>
                        </w:pPr>
                        <w:r w:rsidRPr="00F943D0">
                          <w:rPr>
                            <w:rFonts w:ascii="Montserrat Light" w:eastAsiaTheme="minorHAnsi" w:hAnsi="Montserrat Light" w:cs="Open Sans"/>
                            <w:sz w:val="20"/>
                            <w:szCs w:val="20"/>
                          </w:rPr>
                          <w:t>(123) 456-7890</w:t>
                        </w:r>
                      </w:p>
                      <w:p w14:paraId="263A9099" w14:textId="77777777" w:rsidR="00BD56C6" w:rsidRDefault="00BD56C6" w:rsidP="00F569F4">
                        <w:pPr>
                          <w:spacing w:before="160" w:after="160"/>
                          <w:rPr>
                            <w:rFonts w:ascii="Montserrat Light" w:eastAsiaTheme="minorHAnsi" w:hAnsi="Montserrat Light" w:cs="Open Sans"/>
                            <w:sz w:val="20"/>
                            <w:szCs w:val="20"/>
                          </w:rPr>
                        </w:pPr>
                        <w:r w:rsidRPr="00BD56C6">
                          <w:rPr>
                            <w:rFonts w:ascii="Montserrat Light" w:eastAsiaTheme="minorHAnsi" w:hAnsi="Montserrat Light" w:cs="Open Sans"/>
                            <w:sz w:val="20"/>
                            <w:szCs w:val="20"/>
                          </w:rPr>
                          <w:t>Crystal City, VA</w:t>
                        </w:r>
                      </w:p>
                      <w:p w14:paraId="02B73A60" w14:textId="455D455B" w:rsidR="00F943D0" w:rsidRPr="00424C3B" w:rsidRDefault="007F668B" w:rsidP="00F569F4">
                        <w:pPr>
                          <w:spacing w:before="160" w:after="160"/>
                          <w:rPr>
                            <w:rFonts w:ascii="Open Sans" w:hAnsi="Open Sans" w:cs="Open Sans"/>
                            <w:sz w:val="20"/>
                            <w:szCs w:val="20"/>
                          </w:rPr>
                        </w:pPr>
                        <w:hyperlink r:id="rId15" w:history="1">
                          <w:r w:rsidR="00F569F4" w:rsidRPr="00F569F4">
                            <w:rPr>
                              <w:rStyle w:val="Hyperlink"/>
                              <w:rFonts w:ascii="Montserrat Light" w:eastAsiaTheme="minorHAnsi" w:hAnsi="Montserrat Light" w:cs="Open Sans"/>
                              <w:sz w:val="20"/>
                              <w:szCs w:val="20"/>
                            </w:rPr>
                            <w:t>LinkedIn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color w:val="202529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04C59DE" wp14:editId="7DC52A26">
                <wp:simplePos x="0" y="0"/>
                <wp:positionH relativeFrom="column">
                  <wp:posOffset>251460</wp:posOffset>
                </wp:positionH>
                <wp:positionV relativeFrom="paragraph">
                  <wp:posOffset>1562100</wp:posOffset>
                </wp:positionV>
                <wp:extent cx="2133600" cy="1051560"/>
                <wp:effectExtent l="0" t="0" r="0" b="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0" cy="1051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7BADF0" w14:textId="70438502" w:rsidR="007C7509" w:rsidRPr="0046342C" w:rsidRDefault="00BD56C6" w:rsidP="007C7509">
                            <w:pPr>
                              <w:rPr>
                                <w:rFonts w:ascii="Lora" w:hAnsi="Lora"/>
                                <w:b/>
                                <w:color w:val="FA8074"/>
                                <w:sz w:val="38"/>
                                <w:szCs w:val="38"/>
                              </w:rPr>
                            </w:pPr>
                            <w:r w:rsidRPr="00BD56C6">
                              <w:rPr>
                                <w:rFonts w:ascii="Lora" w:hAnsi="Lora"/>
                                <w:b/>
                                <w:color w:val="FA8074"/>
                                <w:sz w:val="38"/>
                                <w:szCs w:val="38"/>
                              </w:rPr>
                              <w:t>Web and Graphic Designer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4C59DE" id="Rectangle 5" o:spid="_x0000_s1033" style="position:absolute;margin-left:19.8pt;margin-top:123pt;width:168pt;height:82.8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" filled="f" stroked="f" strokeweight="1pt">
                <v:textbox>
                  <w:txbxContent>
                    <w:p w14:paraId="077BADF0" w14:textId="70438502" w:rsidR="007C7509" w:rsidRPr="0046342C" w:rsidRDefault="00BD56C6" w:rsidP="007C7509">
                      <w:pPr>
                        <w:rPr>
                          <w:rFonts w:ascii="Lora" w:hAnsi="Lora"/>
                          <w:b/>
                          <w:color w:val="FA8074"/>
                          <w:sz w:val="38"/>
                          <w:szCs w:val="38"/>
                        </w:rPr>
                      </w:pPr>
                      <w:r w:rsidRPr="00BD56C6">
                        <w:rPr>
                          <w:rFonts w:ascii="Lora" w:hAnsi="Lora"/>
                          <w:b/>
                          <w:color w:val="FA8074"/>
                          <w:sz w:val="38"/>
                          <w:szCs w:val="38"/>
                        </w:rPr>
                        <w:t>Web and Graphic Designer</w:t>
                      </w:r>
                    </w:p>
                  </w:txbxContent>
                </v:textbox>
              </v:rect>
            </w:pict>
          </mc:Fallback>
        </mc:AlternateContent>
      </w:r>
      <w:r w:rsidR="00EA3F64">
        <w:rPr>
          <w:noProof/>
          <w:color w:val="202529"/>
        </w:rPr>
        <mc:AlternateContent>
          <mc:Choice Requires="wpg">
            <w:drawing>
              <wp:anchor distT="0" distB="0" distL="114300" distR="114300" simplePos="0" relativeHeight="251730944" behindDoc="0" locked="0" layoutInCell="1" allowOverlap="1" wp14:anchorId="1E21D4A4" wp14:editId="7C9E62CB">
                <wp:simplePos x="0" y="0"/>
                <wp:positionH relativeFrom="column">
                  <wp:posOffset>2280062</wp:posOffset>
                </wp:positionH>
                <wp:positionV relativeFrom="paragraph">
                  <wp:posOffset>1788473</wp:posOffset>
                </wp:positionV>
                <wp:extent cx="5090160" cy="8673148"/>
                <wp:effectExtent l="0" t="19050" r="0" b="0"/>
                <wp:wrapNone/>
                <wp:docPr id="130" name="Group 1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90160" cy="8673148"/>
                          <a:chOff x="-1" y="0"/>
                          <a:chExt cx="5091105" cy="8677318"/>
                        </a:xfrm>
                      </wpg:grpSpPr>
                      <wps:wsp>
                        <wps:cNvPr id="3" name="Text Box 3"/>
                        <wps:cNvSpPr txBox="1"/>
                        <wps:spPr>
                          <a:xfrm>
                            <a:off x="-1" y="123403"/>
                            <a:ext cx="5091105" cy="855391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16D77E2" w14:textId="50B04B3C" w:rsidR="00F569F4" w:rsidRPr="00F569F4" w:rsidRDefault="00BD56C6" w:rsidP="00F569F4">
                              <w:pPr>
                                <w:pStyle w:val="NormalWeb"/>
                                <w:spacing w:before="0" w:beforeAutospacing="0" w:after="120" w:afterAutospacing="0"/>
                                <w:rPr>
                                  <w:rFonts w:ascii="Montserrat SemiBold" w:eastAsiaTheme="minorHAnsi" w:hAnsi="Montserrat SemiBold" w:cs="Open Sans"/>
                                  <w:b/>
                                  <w:bCs/>
                                  <w:sz w:val="26"/>
                                  <w:szCs w:val="26"/>
                                </w:rPr>
                              </w:pPr>
                              <w:r w:rsidRPr="00BD56C6">
                                <w:rPr>
                                  <w:rFonts w:ascii="Montserrat SemiBold" w:eastAsiaTheme="minorHAnsi" w:hAnsi="Montserrat SemiBold" w:cs="Open Sans"/>
                                  <w:b/>
                                  <w:bCs/>
                                  <w:sz w:val="26"/>
                                  <w:szCs w:val="26"/>
                                </w:rPr>
                                <w:t>Benjamin Morris</w:t>
                              </w:r>
                            </w:p>
                            <w:p w14:paraId="03286E04" w14:textId="77777777" w:rsidR="00BD56C6" w:rsidRDefault="00BD56C6" w:rsidP="00F569F4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eastAsiaTheme="minorHAnsi" w:hAnsi="Montserrat Light" w:cs="Open Sans"/>
                                  <w:sz w:val="22"/>
                                  <w:szCs w:val="22"/>
                                </w:rPr>
                              </w:pPr>
                              <w:r w:rsidRPr="00BD56C6">
                                <w:rPr>
                                  <w:rFonts w:ascii="Montserrat Light" w:eastAsiaTheme="minorHAnsi" w:hAnsi="Montserrat Light" w:cs="Open Sans"/>
                                  <w:sz w:val="22"/>
                                  <w:szCs w:val="22"/>
                                </w:rPr>
                                <w:t>E-PAGA</w:t>
                              </w:r>
                            </w:p>
                            <w:p w14:paraId="51C24001" w14:textId="0ECDAB11" w:rsidR="00F569F4" w:rsidRPr="00F569F4" w:rsidRDefault="00F569F4" w:rsidP="00F569F4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eastAsiaTheme="minorHAnsi" w:hAnsi="Montserrat Light" w:cs="Open Sans"/>
                                  <w:sz w:val="22"/>
                                  <w:szCs w:val="22"/>
                                </w:rPr>
                              </w:pPr>
                              <w:r w:rsidRPr="00F569F4">
                                <w:rPr>
                                  <w:rFonts w:ascii="Montserrat Light" w:eastAsiaTheme="minorHAnsi" w:hAnsi="Montserrat Light" w:cs="Open Sans"/>
                                  <w:sz w:val="22"/>
                                  <w:szCs w:val="22"/>
                                </w:rPr>
                                <w:t>123 Fictional Avenue</w:t>
                              </w:r>
                            </w:p>
                            <w:p w14:paraId="241E3ABC" w14:textId="5E2F626D" w:rsidR="00F569F4" w:rsidRPr="00F569F4" w:rsidRDefault="00BD56C6" w:rsidP="00F569F4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rFonts w:ascii="Montserrat Light" w:eastAsiaTheme="minorHAnsi" w:hAnsi="Montserrat Light" w:cs="Open Sans"/>
                                  <w:sz w:val="22"/>
                                  <w:szCs w:val="22"/>
                                </w:rPr>
                              </w:pPr>
                              <w:r w:rsidRPr="00BD56C6">
                                <w:rPr>
                                  <w:rFonts w:ascii="Montserrat Light" w:eastAsiaTheme="minorHAnsi" w:hAnsi="Montserrat Light" w:cs="Open Sans"/>
                                  <w:sz w:val="22"/>
                                  <w:szCs w:val="22"/>
                                </w:rPr>
                                <w:t>Rockville, MD 20850</w:t>
                              </w:r>
                            </w:p>
                            <w:p w14:paraId="36C00601" w14:textId="2A94E6A4" w:rsidR="00F569F4" w:rsidRDefault="00F569F4" w:rsidP="00F569F4">
                              <w:pPr>
                                <w:pStyle w:val="NormalWeb"/>
                                <w:spacing w:before="160" w:beforeAutospacing="0" w:after="0" w:afterAutospacing="0"/>
                              </w:pP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Dear </w:t>
                              </w:r>
                              <w:r w:rsidR="00BD56C6" w:rsidRPr="00BD56C6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Mr. Morris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: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="00BD56C6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Pr="00F569F4">
                                <w:rPr>
                                  <w:rFonts w:ascii="Cambria" w:eastAsiaTheme="minorHAnsi" w:hAnsi="Cambria" w:cs="Cambria"/>
                                  <w:b/>
                                  <w:bCs/>
                                </w:rPr>
                                <w:t> </w:t>
                              </w:r>
                              <w:r w:rsidRPr="00F569F4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 </w:t>
                              </w:r>
                              <w:r w:rsidR="00BD56C6" w:rsidRPr="00BD56C6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 xml:space="preserve">May </w:t>
                              </w:r>
                              <w:r w:rsidR="000B37EE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2</w:t>
                              </w:r>
                              <w:r w:rsidR="00BD56C6" w:rsidRPr="00BD56C6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</w:rPr>
                                <w:t>1, 2024</w:t>
                              </w:r>
                            </w:p>
                            <w:p w14:paraId="4491135C" w14:textId="77777777" w:rsidR="007F668B" w:rsidRPr="007F668B" w:rsidRDefault="007F668B" w:rsidP="007F668B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In a time where management and consultation services have become essential for businesses, I am excited to bring my web and graphic designing skills to E-PAGA and support its mission of helping companies retain talent for years.  </w:t>
                              </w:r>
                            </w:p>
                            <w:p w14:paraId="0CA08A6A" w14:textId="77777777" w:rsidR="007F668B" w:rsidRPr="007F668B" w:rsidRDefault="007F668B" w:rsidP="007F668B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 xml:space="preserve">During my tenure at </w:t>
                              </w:r>
                              <w:proofErr w:type="spellStart"/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XenonPrime</w:t>
                              </w:r>
                              <w:proofErr w:type="spellEnd"/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, I used Colors to develop unique color palettes and help 6 major clients come up with a brand theme that reflected their core values. These color palettes were also used as a free offering during demo sessions, helping the agency onboard 24% more clients each quarter. </w:t>
                              </w:r>
                            </w:p>
                            <w:p w14:paraId="05EABDC2" w14:textId="77777777" w:rsidR="007F668B" w:rsidRPr="007F668B" w:rsidRDefault="007F668B" w:rsidP="007F668B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 xml:space="preserve">While working for </w:t>
                              </w:r>
                              <w:proofErr w:type="spellStart"/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TechHouseMedia</w:t>
                              </w:r>
                              <w:proofErr w:type="spellEnd"/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, my contribution to ideating various custom web designs with the help of Adobe Creative Suite, HTML, and CSS allowed the company to improve its client satisfaction rates by 7% within two months. Working directly under the co-founder, I assisted in multiple projects and produced an average of 3 designs every day. </w:t>
                              </w:r>
                            </w:p>
                            <w:p w14:paraId="197E6643" w14:textId="77777777" w:rsidR="007F668B" w:rsidRPr="007F668B" w:rsidRDefault="007F668B" w:rsidP="007F668B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As a junior web designer at The Tumi Store, I crafted 11 infographics which were placed on the official website and labeled different travel bags for a variety of budget options. My role in using design elements to convey complex product information in an engaging manner reduced the annual cart abandonment rate by 8%. </w:t>
                              </w:r>
                            </w:p>
                            <w:p w14:paraId="09DF6498" w14:textId="77777777" w:rsidR="007F668B" w:rsidRPr="007F668B" w:rsidRDefault="007F668B" w:rsidP="007F668B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An opportunity to bring my expertise to E-PAGA and collaborate with your team to drive successful web design projects while staying ahead of industry trends would be an honor. I am looking forward to the possibility of contributing to your esteemed instructional design. Thank you for considering my application. I look forward to the possibility of discussing this exciting opportunity with you.</w:t>
                              </w:r>
                            </w:p>
                            <w:p w14:paraId="726C399B" w14:textId="77777777" w:rsidR="007F668B" w:rsidRDefault="007F668B" w:rsidP="007F668B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Montserrat" w:eastAsia="Times New Roman" w:hAnsi="Montserrat" w:cs="Times New Roman"/>
                                  <w:color w:val="000000"/>
                                </w:rPr>
                              </w:pPr>
                              <w:r w:rsidRPr="007F668B">
                                <w:rPr>
                                  <w:rFonts w:ascii="Montserrat" w:eastAsia="Times New Roman" w:hAnsi="Montserrat" w:cs="Times New Roman"/>
                                  <w:color w:val="000000"/>
                                  <w:sz w:val="24"/>
                                  <w:szCs w:val="24"/>
                                </w:rPr>
                                <w:t>Sincerely,</w:t>
                              </w:r>
                            </w:p>
                            <w:p w14:paraId="5EF53859" w14:textId="06547DD6" w:rsidR="00CB6329" w:rsidRPr="007F668B" w:rsidRDefault="00BD56C6" w:rsidP="007F668B">
                              <w:pPr>
                                <w:widowControl/>
                                <w:autoSpaceDE/>
                                <w:autoSpaceDN/>
                                <w:spacing w:before="240" w:after="120"/>
                                <w:rPr>
                                  <w:rFonts w:ascii="Times New Roman" w:eastAsia="Times New Roman" w:hAnsi="Times New Roman" w:cs="Times New Roman"/>
                                  <w:sz w:val="24"/>
                                  <w:szCs w:val="24"/>
                                </w:rPr>
                              </w:pPr>
                              <w:r w:rsidRPr="007F668B">
                                <w:rPr>
                                  <w:rFonts w:ascii="Montserrat" w:eastAsiaTheme="minorHAnsi" w:hAnsi="Montserrat" w:cs="Open Sans"/>
                                  <w:b/>
                                  <w:bCs/>
                                  <w:sz w:val="24"/>
                                  <w:szCs w:val="24"/>
                                </w:rPr>
                                <w:t>Daniel Curtis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Straight Connector 42"/>
                        <wps:cNvCnPr/>
                        <wps:spPr>
                          <a:xfrm>
                            <a:off x="71252" y="0"/>
                            <a:ext cx="4846320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333333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E21D4A4" id="Group 130" o:spid="_x0000_s1034" style="position:absolute;margin-left:179.55pt;margin-top:140.8pt;width:400.8pt;height:682.95pt;z-index:251730944;mso-width-relative:margin;mso-height-relative:margin" coordorigin="" coordsize="50911,867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">
                <v:shape id="Text Box 3" o:spid="_x0000_s1035" type="#_x0000_t202" style="position:absolute;top:1234;width:50911;height:85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96gxQAAANoAAAAPAAAAZHJzL2Rvd25yZXYueG1sRI9Ba8JA&#10;FITvBf/D8gRvdVOl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AVx96gxQAAANoAAAAP&#10;AAAAAAAAAAAAAAAAAAcCAABkcnMvZG93bnJldi54bWxQSwUGAAAAAAMAAwC3AAAA+QIAAAAA&#10;" filled="f" stroked="f" strokeweight=".5pt">
                  <v:textbox>
                    <w:txbxContent>
                      <w:p w14:paraId="316D77E2" w14:textId="50B04B3C" w:rsidR="00F569F4" w:rsidRPr="00F569F4" w:rsidRDefault="00BD56C6" w:rsidP="00F569F4">
                        <w:pPr>
                          <w:pStyle w:val="NormalWeb"/>
                          <w:spacing w:before="0" w:beforeAutospacing="0" w:after="120" w:afterAutospacing="0"/>
                          <w:rPr>
                            <w:rFonts w:ascii="Montserrat SemiBold" w:eastAsiaTheme="minorHAnsi" w:hAnsi="Montserrat SemiBold" w:cs="Open Sans"/>
                            <w:b/>
                            <w:bCs/>
                            <w:sz w:val="26"/>
                            <w:szCs w:val="26"/>
                          </w:rPr>
                        </w:pPr>
                        <w:r w:rsidRPr="00BD56C6">
                          <w:rPr>
                            <w:rFonts w:ascii="Montserrat SemiBold" w:eastAsiaTheme="minorHAnsi" w:hAnsi="Montserrat SemiBold" w:cs="Open Sans"/>
                            <w:b/>
                            <w:bCs/>
                            <w:sz w:val="26"/>
                            <w:szCs w:val="26"/>
                          </w:rPr>
                          <w:t>Benjamin Morris</w:t>
                        </w:r>
                      </w:p>
                      <w:p w14:paraId="03286E04" w14:textId="77777777" w:rsidR="00BD56C6" w:rsidRDefault="00BD56C6" w:rsidP="00F569F4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eastAsiaTheme="minorHAnsi" w:hAnsi="Montserrat Light" w:cs="Open Sans"/>
                            <w:sz w:val="22"/>
                            <w:szCs w:val="22"/>
                          </w:rPr>
                        </w:pPr>
                        <w:r w:rsidRPr="00BD56C6">
                          <w:rPr>
                            <w:rFonts w:ascii="Montserrat Light" w:eastAsiaTheme="minorHAnsi" w:hAnsi="Montserrat Light" w:cs="Open Sans"/>
                            <w:sz w:val="22"/>
                            <w:szCs w:val="22"/>
                          </w:rPr>
                          <w:t>E-PAGA</w:t>
                        </w:r>
                      </w:p>
                      <w:p w14:paraId="51C24001" w14:textId="0ECDAB11" w:rsidR="00F569F4" w:rsidRPr="00F569F4" w:rsidRDefault="00F569F4" w:rsidP="00F569F4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eastAsiaTheme="minorHAnsi" w:hAnsi="Montserrat Light" w:cs="Open Sans"/>
                            <w:sz w:val="22"/>
                            <w:szCs w:val="22"/>
                          </w:rPr>
                        </w:pPr>
                        <w:r w:rsidRPr="00F569F4">
                          <w:rPr>
                            <w:rFonts w:ascii="Montserrat Light" w:eastAsiaTheme="minorHAnsi" w:hAnsi="Montserrat Light" w:cs="Open Sans"/>
                            <w:sz w:val="22"/>
                            <w:szCs w:val="22"/>
                          </w:rPr>
                          <w:t>123 Fictional Avenue</w:t>
                        </w:r>
                      </w:p>
                      <w:p w14:paraId="241E3ABC" w14:textId="5E2F626D" w:rsidR="00F569F4" w:rsidRPr="00F569F4" w:rsidRDefault="00BD56C6" w:rsidP="00F569F4">
                        <w:pPr>
                          <w:pStyle w:val="NormalWeb"/>
                          <w:spacing w:before="0" w:beforeAutospacing="0" w:after="0" w:afterAutospacing="0"/>
                          <w:rPr>
                            <w:rFonts w:ascii="Montserrat Light" w:eastAsiaTheme="minorHAnsi" w:hAnsi="Montserrat Light" w:cs="Open Sans"/>
                            <w:sz w:val="22"/>
                            <w:szCs w:val="22"/>
                          </w:rPr>
                        </w:pPr>
                        <w:r w:rsidRPr="00BD56C6">
                          <w:rPr>
                            <w:rFonts w:ascii="Montserrat Light" w:eastAsiaTheme="minorHAnsi" w:hAnsi="Montserrat Light" w:cs="Open Sans"/>
                            <w:sz w:val="22"/>
                            <w:szCs w:val="22"/>
                          </w:rPr>
                          <w:t>Rockville, MD 20850</w:t>
                        </w:r>
                      </w:p>
                      <w:p w14:paraId="36C00601" w14:textId="2A94E6A4" w:rsidR="00F569F4" w:rsidRDefault="00F569F4" w:rsidP="00F569F4">
                        <w:pPr>
                          <w:pStyle w:val="NormalWeb"/>
                          <w:spacing w:before="160" w:beforeAutospacing="0" w:after="0" w:afterAutospacing="0"/>
                        </w:pP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Dear </w:t>
                        </w:r>
                        <w:r w:rsidR="00BD56C6" w:rsidRPr="00BD56C6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Mr. Mo</w:t>
                        </w:r>
                        <w:bookmarkStart w:id="1" w:name="_GoBack"/>
                        <w:bookmarkEnd w:id="1"/>
                        <w:r w:rsidR="00BD56C6" w:rsidRPr="00BD56C6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rris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: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="00BD56C6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Pr="00F569F4">
                          <w:rPr>
                            <w:rFonts w:ascii="Cambria" w:eastAsiaTheme="minorHAnsi" w:hAnsi="Cambria" w:cs="Cambria"/>
                            <w:b/>
                            <w:bCs/>
                          </w:rPr>
                          <w:t> </w:t>
                        </w:r>
                        <w:r w:rsidRPr="00F569F4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 </w:t>
                        </w:r>
                        <w:r w:rsidR="00BD56C6" w:rsidRPr="00BD56C6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 xml:space="preserve">May </w:t>
                        </w:r>
                        <w:r w:rsidR="000B37EE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2</w:t>
                        </w:r>
                        <w:r w:rsidR="00BD56C6" w:rsidRPr="00BD56C6">
                          <w:rPr>
                            <w:rFonts w:ascii="Montserrat" w:eastAsiaTheme="minorHAnsi" w:hAnsi="Montserrat" w:cs="Open Sans"/>
                            <w:b/>
                            <w:bCs/>
                          </w:rPr>
                          <w:t>1, 2024</w:t>
                        </w:r>
                      </w:p>
                      <w:p w14:paraId="4491135C" w14:textId="77777777" w:rsidR="007F668B" w:rsidRPr="007F668B" w:rsidRDefault="007F668B" w:rsidP="007F668B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In a time where management and consultation services have become essential for businesses, I am excited to bring my web and graphic designing skills to E-PAGA and support its mission of helping companies retain talent for years.  </w:t>
                        </w:r>
                      </w:p>
                      <w:p w14:paraId="0CA08A6A" w14:textId="77777777" w:rsidR="007F668B" w:rsidRPr="007F668B" w:rsidRDefault="007F668B" w:rsidP="007F668B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 xml:space="preserve">During my tenure at </w:t>
                        </w:r>
                        <w:proofErr w:type="spellStart"/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XenonPrime</w:t>
                        </w:r>
                        <w:proofErr w:type="spellEnd"/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, I used Colors to develop unique color palettes and help 6 major clients come up with a brand theme that reflected their core values. These color palettes were also used as a free offering during demo sessions, helping the agency onboard 24% more clients each quarter. </w:t>
                        </w:r>
                      </w:p>
                      <w:p w14:paraId="05EABDC2" w14:textId="77777777" w:rsidR="007F668B" w:rsidRPr="007F668B" w:rsidRDefault="007F668B" w:rsidP="007F668B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 xml:space="preserve">While working for </w:t>
                        </w:r>
                        <w:proofErr w:type="spellStart"/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TechHouseMedia</w:t>
                        </w:r>
                        <w:proofErr w:type="spellEnd"/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, my contribution to ideating various custom web designs with the help of Adobe Creative Suite, HTML, and CSS allowed the company to improve its client satisfaction rates by 7% within two months. Working directly under the co-founder, I assisted in multiple projects and produced an average of 3 designs every day. </w:t>
                        </w:r>
                      </w:p>
                      <w:p w14:paraId="197E6643" w14:textId="77777777" w:rsidR="007F668B" w:rsidRPr="007F668B" w:rsidRDefault="007F668B" w:rsidP="007F668B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As a junior web designer at The Tumi Store, I crafted 11 infographics which were placed on the official website and labeled different travel bags for a variety of budget options. My role in using design elements to convey complex product information in an engaging manner reduced the annual cart abandonment rate by 8%. </w:t>
                        </w:r>
                      </w:p>
                      <w:p w14:paraId="09DF6498" w14:textId="77777777" w:rsidR="007F668B" w:rsidRPr="007F668B" w:rsidRDefault="007F668B" w:rsidP="007F668B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An opportunity to bring my expertise to E-PAGA and collaborate with your team to drive successful web design projects while staying ahead of industry trends would be an honor. I am looking forward to the possibility of contributing to your esteemed instructional design. Thank you for considering my application. I look forward to the possibility of discussing this exciting opportunity with you.</w:t>
                        </w:r>
                      </w:p>
                      <w:p w14:paraId="726C399B" w14:textId="77777777" w:rsidR="007F668B" w:rsidRDefault="007F668B" w:rsidP="007F668B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Montserrat" w:eastAsia="Times New Roman" w:hAnsi="Montserrat" w:cs="Times New Roman"/>
                            <w:color w:val="000000"/>
                          </w:rPr>
                        </w:pPr>
                        <w:r w:rsidRPr="007F668B">
                          <w:rPr>
                            <w:rFonts w:ascii="Montserrat" w:eastAsia="Times New Roman" w:hAnsi="Montserrat" w:cs="Times New Roman"/>
                            <w:color w:val="000000"/>
                            <w:sz w:val="24"/>
                            <w:szCs w:val="24"/>
                          </w:rPr>
                          <w:t>Sincerely,</w:t>
                        </w:r>
                      </w:p>
                      <w:p w14:paraId="5EF53859" w14:textId="06547DD6" w:rsidR="00CB6329" w:rsidRPr="007F668B" w:rsidRDefault="00BD56C6" w:rsidP="007F668B">
                        <w:pPr>
                          <w:widowControl/>
                          <w:autoSpaceDE/>
                          <w:autoSpaceDN/>
                          <w:spacing w:before="240" w:after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 w:rsidRPr="007F668B">
                          <w:rPr>
                            <w:rFonts w:ascii="Montserrat" w:eastAsiaTheme="minorHAnsi" w:hAnsi="Montserrat" w:cs="Open Sans"/>
                            <w:b/>
                            <w:bCs/>
                            <w:sz w:val="24"/>
                            <w:szCs w:val="24"/>
                          </w:rPr>
                          <w:t>Daniel Curtis</w:t>
                        </w:r>
                      </w:p>
                    </w:txbxContent>
                  </v:textbox>
                </v:shape>
                <v:line id="Straight Connector 42" o:spid="_x0000_s1036" style="position:absolute;visibility:visible;mso-wrap-style:square" from="712,0" to="49175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" strokecolor="#333" strokeweight="2.25pt">
                  <v:stroke joinstyle="miter"/>
                </v:line>
              </v:group>
            </w:pict>
          </mc:Fallback>
        </mc:AlternateContent>
      </w:r>
      <w:r w:rsidR="00F569F4">
        <w:rPr>
          <w:noProof/>
          <w:color w:val="202529"/>
        </w:rPr>
        <mc:AlternateContent>
          <mc:Choice Requires="wpg">
            <w:drawing>
              <wp:anchor distT="0" distB="0" distL="114300" distR="114300" simplePos="0" relativeHeight="251722752" behindDoc="0" locked="0" layoutInCell="1" allowOverlap="1" wp14:anchorId="4D1D247E" wp14:editId="69B12CBA">
                <wp:simplePos x="0" y="0"/>
                <wp:positionH relativeFrom="column">
                  <wp:posOffset>261257</wp:posOffset>
                </wp:positionH>
                <wp:positionV relativeFrom="paragraph">
                  <wp:posOffset>2690998</wp:posOffset>
                </wp:positionV>
                <wp:extent cx="2090045" cy="1702846"/>
                <wp:effectExtent l="0" t="19050" r="0" b="0"/>
                <wp:wrapNone/>
                <wp:docPr id="94" name="Group 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90045" cy="1702846"/>
                          <a:chOff x="0" y="0"/>
                          <a:chExt cx="2090334" cy="1705615"/>
                        </a:xfrm>
                      </wpg:grpSpPr>
                      <wps:wsp>
                        <wps:cNvPr id="22" name="Straight Connector 22"/>
                        <wps:cNvCnPr/>
                        <wps:spPr>
                          <a:xfrm>
                            <a:off x="100426" y="0"/>
                            <a:ext cx="273685" cy="0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333333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Text Box 35"/>
                        <wps:cNvSpPr txBox="1"/>
                        <wps:spPr>
                          <a:xfrm>
                            <a:off x="0" y="50444"/>
                            <a:ext cx="2090334" cy="1655171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61141CB8" w14:textId="6AD05ABE" w:rsidR="00CB6329" w:rsidRDefault="00AC4034" w:rsidP="00CB6329">
                              <w:pPr>
                                <w:widowControl/>
                                <w:autoSpaceDE/>
                                <w:autoSpaceDN/>
                                <w:spacing w:afterLines="100" w:after="240"/>
                                <w:contextualSpacing/>
                                <w:rPr>
                                  <w:rFonts w:ascii="Lora" w:hAnsi="Lora"/>
                                  <w:b/>
                                  <w:w w:val="105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Lora" w:hAnsi="Lora"/>
                                  <w:b/>
                                  <w:w w:val="105"/>
                                  <w:sz w:val="30"/>
                                  <w:szCs w:val="30"/>
                                </w:rPr>
                                <w:t>Enclosures</w:t>
                              </w:r>
                            </w:p>
                            <w:p w14:paraId="0213D538" w14:textId="77777777" w:rsidR="00BD56C6" w:rsidRPr="00BD56C6" w:rsidRDefault="00BD56C6" w:rsidP="00BD56C6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spacing w:before="120"/>
                                <w:rPr>
                                  <w:rFonts w:ascii="Montserrat Light" w:hAnsi="Montserrat Light" w:cs="Open Sans"/>
                                </w:rPr>
                              </w:pPr>
                              <w:r w:rsidRPr="00BD56C6">
                                <w:rPr>
                                  <w:rFonts w:ascii="Montserrat Light" w:hAnsi="Montserrat Light" w:cs="Open Sans"/>
                                </w:rPr>
                                <w:t>Resume</w:t>
                              </w:r>
                            </w:p>
                            <w:p w14:paraId="2C1851BB" w14:textId="4DE76616" w:rsidR="00AC4034" w:rsidRPr="00F569F4" w:rsidRDefault="00BD56C6" w:rsidP="00BD56C6">
                              <w:pPr>
                                <w:pStyle w:val="ListParagraph"/>
                                <w:widowControl w:val="0"/>
                                <w:numPr>
                                  <w:ilvl w:val="0"/>
                                  <w:numId w:val="5"/>
                                </w:numPr>
                                <w:autoSpaceDE w:val="0"/>
                                <w:autoSpaceDN w:val="0"/>
                                <w:spacing w:before="120" w:after="0" w:line="240" w:lineRule="auto"/>
                                <w:contextualSpacing w:val="0"/>
                                <w:rPr>
                                  <w:rFonts w:ascii="Montserrat Light" w:hAnsi="Montserrat Light" w:cs="Open Sans"/>
                                </w:rPr>
                              </w:pPr>
                              <w:r w:rsidRPr="00BD56C6">
                                <w:rPr>
                                  <w:rFonts w:ascii="Montserrat Light" w:hAnsi="Montserrat Light" w:cs="Open Sans"/>
                                </w:rPr>
                                <w:t>Application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D1D247E" id="Group 94" o:spid="_x0000_s1037" style="position:absolute;margin-left:20.55pt;margin-top:211.9pt;width:164.55pt;height:134.1pt;z-index:251722752;mso-width-relative:margin;mso-height-relative:margin" coordsize="20903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">
                <v:line id="Straight Connector 22" o:spid="_x0000_s1038" style="position:absolute;visibility:visible;mso-wrap-style:square" from="1004,0" to="3741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" strokecolor="#333" strokeweight="2.25pt">
                  <v:stroke joinstyle="miter"/>
                </v:line>
                <v:shape id="Text Box 35" o:spid="_x0000_s1039" type="#_x0000_t202" style="position:absolute;top:504;width:20903;height:165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" filled="f" stroked="f" strokeweight=".5pt">
                  <v:textbox>
                    <w:txbxContent>
                      <w:p w14:paraId="61141CB8" w14:textId="6AD05ABE" w:rsidR="00CB6329" w:rsidRDefault="00AC4034" w:rsidP="00CB6329">
                        <w:pPr>
                          <w:widowControl/>
                          <w:autoSpaceDE/>
                          <w:autoSpaceDN/>
                          <w:spacing w:afterLines="100" w:after="240"/>
                          <w:contextualSpacing/>
                          <w:rPr>
                            <w:rFonts w:ascii="Lora" w:hAnsi="Lora"/>
                            <w:b/>
                            <w:w w:val="105"/>
                            <w:sz w:val="30"/>
                            <w:szCs w:val="30"/>
                          </w:rPr>
                        </w:pPr>
                        <w:r>
                          <w:rPr>
                            <w:rFonts w:ascii="Lora" w:hAnsi="Lora"/>
                            <w:b/>
                            <w:w w:val="105"/>
                            <w:sz w:val="30"/>
                            <w:szCs w:val="30"/>
                          </w:rPr>
                          <w:t>Enclosures</w:t>
                        </w:r>
                      </w:p>
                      <w:p w14:paraId="0213D538" w14:textId="77777777" w:rsidR="00BD56C6" w:rsidRPr="00BD56C6" w:rsidRDefault="00BD56C6" w:rsidP="00BD56C6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spacing w:before="120"/>
                          <w:rPr>
                            <w:rFonts w:ascii="Montserrat Light" w:hAnsi="Montserrat Light" w:cs="Open Sans"/>
                          </w:rPr>
                        </w:pPr>
                        <w:r w:rsidRPr="00BD56C6">
                          <w:rPr>
                            <w:rFonts w:ascii="Montserrat Light" w:hAnsi="Montserrat Light" w:cs="Open Sans"/>
                          </w:rPr>
                          <w:t>Resume</w:t>
                        </w:r>
                      </w:p>
                      <w:p w14:paraId="2C1851BB" w14:textId="4DE76616" w:rsidR="00AC4034" w:rsidRPr="00F569F4" w:rsidRDefault="00BD56C6" w:rsidP="00BD56C6">
                        <w:pPr>
                          <w:pStyle w:val="ListParagraph"/>
                          <w:widowControl w:val="0"/>
                          <w:numPr>
                            <w:ilvl w:val="0"/>
                            <w:numId w:val="5"/>
                          </w:numPr>
                          <w:autoSpaceDE w:val="0"/>
                          <w:autoSpaceDN w:val="0"/>
                          <w:spacing w:before="120" w:after="0" w:line="240" w:lineRule="auto"/>
                          <w:contextualSpacing w:val="0"/>
                          <w:rPr>
                            <w:rFonts w:ascii="Montserrat Light" w:hAnsi="Montserrat Light" w:cs="Open Sans"/>
                          </w:rPr>
                        </w:pPr>
                        <w:r w:rsidRPr="00BD56C6">
                          <w:rPr>
                            <w:rFonts w:ascii="Montserrat Light" w:hAnsi="Montserrat Light" w:cs="Open Sans"/>
                          </w:rPr>
                          <w:t>Application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F569F4">
        <w:rPr>
          <w:noProof/>
          <w:color w:val="202529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8D42002" wp14:editId="1422D8EE">
                <wp:simplePos x="0" y="0"/>
                <wp:positionH relativeFrom="column">
                  <wp:posOffset>2351314</wp:posOffset>
                </wp:positionH>
                <wp:positionV relativeFrom="paragraph">
                  <wp:posOffset>327808</wp:posOffset>
                </wp:positionV>
                <wp:extent cx="4845685" cy="0"/>
                <wp:effectExtent l="0" t="19050" r="31115" b="19050"/>
                <wp:wrapNone/>
                <wp:docPr id="26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4568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33333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line w14:anchorId="4BE7511F" id="Straight Connector 1" o:spid="_x0000_s1026" style="position:absolute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5.15pt,25.8pt" to="566.7pt,2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" strokecolor="#333" strokeweight="2.25pt">
                <v:stroke joinstyle="miter"/>
              </v:line>
            </w:pict>
          </mc:Fallback>
        </mc:AlternateContent>
      </w:r>
      <w:r w:rsidR="00F569F4">
        <w:rPr>
          <w:noProof/>
          <w:color w:val="202529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DFDE7CF" wp14:editId="201F6E14">
                <wp:simplePos x="0" y="0"/>
                <wp:positionH relativeFrom="column">
                  <wp:posOffset>237506</wp:posOffset>
                </wp:positionH>
                <wp:positionV relativeFrom="paragraph">
                  <wp:posOffset>320633</wp:posOffset>
                </wp:positionV>
                <wp:extent cx="2076450" cy="1146527"/>
                <wp:effectExtent l="0" t="0" r="0" b="0"/>
                <wp:wrapNone/>
                <wp:docPr id="101" name="Text Box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76450" cy="114652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B8E992" w14:textId="24715007" w:rsidR="00B55129" w:rsidRPr="00B55129" w:rsidRDefault="00BD56C6" w:rsidP="00B55129">
                            <w:pPr>
                              <w:widowControl/>
                              <w:autoSpaceDE/>
                              <w:autoSpaceDN/>
                              <w:spacing w:afterLines="100" w:after="240"/>
                              <w:contextualSpacing/>
                              <w:rPr>
                                <w:rFonts w:ascii="Lora" w:hAnsi="Lora"/>
                                <w:b/>
                                <w:w w:val="105"/>
                                <w:sz w:val="64"/>
                                <w:szCs w:val="64"/>
                              </w:rPr>
                            </w:pPr>
                            <w:r w:rsidRPr="00BD56C6">
                              <w:rPr>
                                <w:rFonts w:ascii="Lora" w:hAnsi="Lora"/>
                                <w:b/>
                                <w:bCs/>
                                <w:color w:val="000000"/>
                                <w:sz w:val="64"/>
                                <w:szCs w:val="64"/>
                              </w:rPr>
                              <w:t>Daniel Curtis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FDE7CF" id="Text Box 101" o:spid="_x0000_s1040" type="#_x0000_t202" style="position:absolute;margin-left:18.7pt;margin-top:25.25pt;width:163.5pt;height:90.3pt;z-index:251737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" filled="f" stroked="f" strokeweight=".5pt">
                <v:textbox>
                  <w:txbxContent>
                    <w:p w14:paraId="1EB8E992" w14:textId="24715007" w:rsidR="00B55129" w:rsidRPr="00B55129" w:rsidRDefault="00BD56C6" w:rsidP="00B55129">
                      <w:pPr>
                        <w:widowControl/>
                        <w:autoSpaceDE/>
                        <w:autoSpaceDN/>
                        <w:spacing w:afterLines="100" w:after="240"/>
                        <w:contextualSpacing/>
                        <w:rPr>
                          <w:rFonts w:ascii="Lora" w:hAnsi="Lora"/>
                          <w:b/>
                          <w:w w:val="105"/>
                          <w:sz w:val="64"/>
                          <w:szCs w:val="64"/>
                        </w:rPr>
                      </w:pPr>
                      <w:r w:rsidRPr="00BD56C6">
                        <w:rPr>
                          <w:rFonts w:ascii="Lora" w:hAnsi="Lora"/>
                          <w:b/>
                          <w:bCs/>
                          <w:color w:val="000000"/>
                          <w:sz w:val="64"/>
                          <w:szCs w:val="64"/>
                        </w:rPr>
                        <w:t>Daniel Curtis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6805D8" w:rsidRPr="00EC2693" w:rsidSect="003C4DC3">
      <w:pgSz w:w="11906" w:h="16838" w:code="9"/>
      <w:pgMar w:top="0" w:right="0" w:bottom="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altName w:val="Mangal"/>
    <w:charset w:val="00"/>
    <w:family w:val="swiss"/>
    <w:pitch w:val="variable"/>
    <w:sig w:usb0="E00082FF" w:usb1="400078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 SemiBold">
    <w:altName w:val="Calibri"/>
    <w:charset w:val="00"/>
    <w:family w:val="auto"/>
    <w:pitch w:val="variable"/>
    <w:sig w:usb0="2000020F" w:usb1="00000003" w:usb2="00000000" w:usb3="00000000" w:csb0="00000197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Lora">
    <w:altName w:val="Calibri"/>
    <w:charset w:val="00"/>
    <w:family w:val="auto"/>
    <w:pitch w:val="variable"/>
    <w:sig w:usb0="A00002FF" w:usb1="5000204B" w:usb2="00000000" w:usb3="00000000" w:csb0="000000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w14:anchorId="1E21D4A4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33.5pt;height:14pt;visibility:visible;mso-wrap-style:square" o:bullet="t">
        <v:imagedata r:id="rId1" o:title=""/>
      </v:shape>
    </w:pict>
  </w:numPicBullet>
  <w:abstractNum w:abstractNumId="0" w15:restartNumberingAfterBreak="0">
    <w:nsid w:val="08374D5D"/>
    <w:multiLevelType w:val="hybridMultilevel"/>
    <w:tmpl w:val="50D6A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AA0B7C"/>
    <w:multiLevelType w:val="hybridMultilevel"/>
    <w:tmpl w:val="8C7A97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9820A2"/>
    <w:multiLevelType w:val="hybridMultilevel"/>
    <w:tmpl w:val="A434C6CE"/>
    <w:lvl w:ilvl="0" w:tplc="453ED8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D0443A"/>
    <w:multiLevelType w:val="multilevel"/>
    <w:tmpl w:val="532E6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ACC2448"/>
    <w:multiLevelType w:val="hybridMultilevel"/>
    <w:tmpl w:val="1CE4A1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1EA"/>
    <w:rsid w:val="00005E4E"/>
    <w:rsid w:val="0001384E"/>
    <w:rsid w:val="00015AE0"/>
    <w:rsid w:val="00042396"/>
    <w:rsid w:val="000617FA"/>
    <w:rsid w:val="000635BC"/>
    <w:rsid w:val="00072F27"/>
    <w:rsid w:val="000A3A6F"/>
    <w:rsid w:val="000B37EE"/>
    <w:rsid w:val="000E22EB"/>
    <w:rsid w:val="001023C1"/>
    <w:rsid w:val="001155AA"/>
    <w:rsid w:val="00121B0E"/>
    <w:rsid w:val="00135A4E"/>
    <w:rsid w:val="0014347F"/>
    <w:rsid w:val="00161066"/>
    <w:rsid w:val="0016694C"/>
    <w:rsid w:val="00196C56"/>
    <w:rsid w:val="001A4D3C"/>
    <w:rsid w:val="001E03D4"/>
    <w:rsid w:val="001E4B2F"/>
    <w:rsid w:val="001F052F"/>
    <w:rsid w:val="002008F1"/>
    <w:rsid w:val="0020736A"/>
    <w:rsid w:val="00213AB2"/>
    <w:rsid w:val="00225C03"/>
    <w:rsid w:val="00226DFA"/>
    <w:rsid w:val="0023579A"/>
    <w:rsid w:val="00240454"/>
    <w:rsid w:val="00252FC0"/>
    <w:rsid w:val="002612DE"/>
    <w:rsid w:val="0027031D"/>
    <w:rsid w:val="002764ED"/>
    <w:rsid w:val="00286B31"/>
    <w:rsid w:val="002879F7"/>
    <w:rsid w:val="002B0D19"/>
    <w:rsid w:val="002B619A"/>
    <w:rsid w:val="002C100A"/>
    <w:rsid w:val="002C3B63"/>
    <w:rsid w:val="002F2027"/>
    <w:rsid w:val="00316693"/>
    <w:rsid w:val="003339AA"/>
    <w:rsid w:val="003647CE"/>
    <w:rsid w:val="003668BE"/>
    <w:rsid w:val="00370195"/>
    <w:rsid w:val="003709A0"/>
    <w:rsid w:val="0037194B"/>
    <w:rsid w:val="00376FB1"/>
    <w:rsid w:val="003A16D4"/>
    <w:rsid w:val="003A234E"/>
    <w:rsid w:val="003C09D8"/>
    <w:rsid w:val="003C4DC3"/>
    <w:rsid w:val="003D0C2F"/>
    <w:rsid w:val="003D7C96"/>
    <w:rsid w:val="003D7D7B"/>
    <w:rsid w:val="00421C52"/>
    <w:rsid w:val="00424C3B"/>
    <w:rsid w:val="004251B7"/>
    <w:rsid w:val="00436008"/>
    <w:rsid w:val="00442A46"/>
    <w:rsid w:val="00455CDB"/>
    <w:rsid w:val="0046254F"/>
    <w:rsid w:val="0046342C"/>
    <w:rsid w:val="004708F5"/>
    <w:rsid w:val="004814FB"/>
    <w:rsid w:val="004A5BFD"/>
    <w:rsid w:val="004C33C9"/>
    <w:rsid w:val="004F70DA"/>
    <w:rsid w:val="0051623F"/>
    <w:rsid w:val="00520662"/>
    <w:rsid w:val="00521100"/>
    <w:rsid w:val="00525F8B"/>
    <w:rsid w:val="00527DDB"/>
    <w:rsid w:val="005347AE"/>
    <w:rsid w:val="00534D9B"/>
    <w:rsid w:val="0054696A"/>
    <w:rsid w:val="0056054B"/>
    <w:rsid w:val="00570F8B"/>
    <w:rsid w:val="00572982"/>
    <w:rsid w:val="005C47CC"/>
    <w:rsid w:val="005C73B4"/>
    <w:rsid w:val="005F5122"/>
    <w:rsid w:val="005F597E"/>
    <w:rsid w:val="00600201"/>
    <w:rsid w:val="00606907"/>
    <w:rsid w:val="006152F4"/>
    <w:rsid w:val="00615887"/>
    <w:rsid w:val="0061701A"/>
    <w:rsid w:val="0062656E"/>
    <w:rsid w:val="00634EB1"/>
    <w:rsid w:val="0066120E"/>
    <w:rsid w:val="006805D8"/>
    <w:rsid w:val="00690FDB"/>
    <w:rsid w:val="00694C3E"/>
    <w:rsid w:val="006D0086"/>
    <w:rsid w:val="006D77D5"/>
    <w:rsid w:val="006E21FC"/>
    <w:rsid w:val="006E5B4B"/>
    <w:rsid w:val="006F7162"/>
    <w:rsid w:val="007152B4"/>
    <w:rsid w:val="00724439"/>
    <w:rsid w:val="00724FF7"/>
    <w:rsid w:val="007348D2"/>
    <w:rsid w:val="007409CA"/>
    <w:rsid w:val="00757CF9"/>
    <w:rsid w:val="007611EA"/>
    <w:rsid w:val="007763AC"/>
    <w:rsid w:val="00781C85"/>
    <w:rsid w:val="00787B58"/>
    <w:rsid w:val="00791B02"/>
    <w:rsid w:val="00795FAB"/>
    <w:rsid w:val="007A2246"/>
    <w:rsid w:val="007B138A"/>
    <w:rsid w:val="007B3DAF"/>
    <w:rsid w:val="007C7509"/>
    <w:rsid w:val="007D3247"/>
    <w:rsid w:val="007F668B"/>
    <w:rsid w:val="007F6E09"/>
    <w:rsid w:val="007F7029"/>
    <w:rsid w:val="00816C89"/>
    <w:rsid w:val="008214B7"/>
    <w:rsid w:val="008241C2"/>
    <w:rsid w:val="00832F5E"/>
    <w:rsid w:val="0083301F"/>
    <w:rsid w:val="00835E26"/>
    <w:rsid w:val="00840E7F"/>
    <w:rsid w:val="0085404D"/>
    <w:rsid w:val="008564C0"/>
    <w:rsid w:val="00857CEE"/>
    <w:rsid w:val="00860AF1"/>
    <w:rsid w:val="00867A41"/>
    <w:rsid w:val="008738FD"/>
    <w:rsid w:val="008858D1"/>
    <w:rsid w:val="0089765A"/>
    <w:rsid w:val="008A0945"/>
    <w:rsid w:val="008A7027"/>
    <w:rsid w:val="008D5A37"/>
    <w:rsid w:val="008D69AF"/>
    <w:rsid w:val="008F225B"/>
    <w:rsid w:val="008F4251"/>
    <w:rsid w:val="008F5F99"/>
    <w:rsid w:val="009052AE"/>
    <w:rsid w:val="0091068A"/>
    <w:rsid w:val="009143E4"/>
    <w:rsid w:val="00936061"/>
    <w:rsid w:val="00941D6F"/>
    <w:rsid w:val="00950DBB"/>
    <w:rsid w:val="00952D0E"/>
    <w:rsid w:val="009634EA"/>
    <w:rsid w:val="0098402F"/>
    <w:rsid w:val="009908CE"/>
    <w:rsid w:val="009944BE"/>
    <w:rsid w:val="009A531C"/>
    <w:rsid w:val="009B236A"/>
    <w:rsid w:val="009B7A08"/>
    <w:rsid w:val="009C2BDC"/>
    <w:rsid w:val="009C4174"/>
    <w:rsid w:val="009E5B91"/>
    <w:rsid w:val="009F6340"/>
    <w:rsid w:val="00A2403A"/>
    <w:rsid w:val="00A27659"/>
    <w:rsid w:val="00A27C02"/>
    <w:rsid w:val="00A47B27"/>
    <w:rsid w:val="00A575BA"/>
    <w:rsid w:val="00A61715"/>
    <w:rsid w:val="00A63444"/>
    <w:rsid w:val="00A63B79"/>
    <w:rsid w:val="00A7667F"/>
    <w:rsid w:val="00A8400E"/>
    <w:rsid w:val="00A92B28"/>
    <w:rsid w:val="00A948B3"/>
    <w:rsid w:val="00AB7939"/>
    <w:rsid w:val="00AC4034"/>
    <w:rsid w:val="00AD3F3B"/>
    <w:rsid w:val="00AE4AF8"/>
    <w:rsid w:val="00AE72C9"/>
    <w:rsid w:val="00B00B79"/>
    <w:rsid w:val="00B11BC2"/>
    <w:rsid w:val="00B15BD4"/>
    <w:rsid w:val="00B2677D"/>
    <w:rsid w:val="00B33364"/>
    <w:rsid w:val="00B55129"/>
    <w:rsid w:val="00B57D7E"/>
    <w:rsid w:val="00B6404C"/>
    <w:rsid w:val="00B852E0"/>
    <w:rsid w:val="00B91409"/>
    <w:rsid w:val="00B95078"/>
    <w:rsid w:val="00B96972"/>
    <w:rsid w:val="00B9698B"/>
    <w:rsid w:val="00BB2DCD"/>
    <w:rsid w:val="00BC4882"/>
    <w:rsid w:val="00BD37F7"/>
    <w:rsid w:val="00BD3E8B"/>
    <w:rsid w:val="00BD56C6"/>
    <w:rsid w:val="00C07EE3"/>
    <w:rsid w:val="00C1172E"/>
    <w:rsid w:val="00C13D7D"/>
    <w:rsid w:val="00C26432"/>
    <w:rsid w:val="00C36B80"/>
    <w:rsid w:val="00C474CD"/>
    <w:rsid w:val="00C56377"/>
    <w:rsid w:val="00C64223"/>
    <w:rsid w:val="00C94CBC"/>
    <w:rsid w:val="00C973BE"/>
    <w:rsid w:val="00CA0B0D"/>
    <w:rsid w:val="00CA680D"/>
    <w:rsid w:val="00CB6329"/>
    <w:rsid w:val="00CD25AE"/>
    <w:rsid w:val="00CE2180"/>
    <w:rsid w:val="00CF13CA"/>
    <w:rsid w:val="00D0162A"/>
    <w:rsid w:val="00D159AD"/>
    <w:rsid w:val="00D1720E"/>
    <w:rsid w:val="00D211C8"/>
    <w:rsid w:val="00D21C3E"/>
    <w:rsid w:val="00D463D6"/>
    <w:rsid w:val="00D510C9"/>
    <w:rsid w:val="00D523B2"/>
    <w:rsid w:val="00D567E8"/>
    <w:rsid w:val="00D63F2E"/>
    <w:rsid w:val="00D64425"/>
    <w:rsid w:val="00D6666C"/>
    <w:rsid w:val="00D86A1E"/>
    <w:rsid w:val="00D93A8B"/>
    <w:rsid w:val="00DA10D2"/>
    <w:rsid w:val="00DF1149"/>
    <w:rsid w:val="00E16CBD"/>
    <w:rsid w:val="00E17721"/>
    <w:rsid w:val="00E21353"/>
    <w:rsid w:val="00E419EF"/>
    <w:rsid w:val="00E56494"/>
    <w:rsid w:val="00E602A2"/>
    <w:rsid w:val="00E71AB0"/>
    <w:rsid w:val="00E7256C"/>
    <w:rsid w:val="00E73DA8"/>
    <w:rsid w:val="00E91D8B"/>
    <w:rsid w:val="00EA3F64"/>
    <w:rsid w:val="00EC2693"/>
    <w:rsid w:val="00EC6E19"/>
    <w:rsid w:val="00ED5741"/>
    <w:rsid w:val="00EF3757"/>
    <w:rsid w:val="00F03566"/>
    <w:rsid w:val="00F03A8B"/>
    <w:rsid w:val="00F05300"/>
    <w:rsid w:val="00F056B7"/>
    <w:rsid w:val="00F175B2"/>
    <w:rsid w:val="00F44C21"/>
    <w:rsid w:val="00F5239A"/>
    <w:rsid w:val="00F54AFC"/>
    <w:rsid w:val="00F5509C"/>
    <w:rsid w:val="00F569F4"/>
    <w:rsid w:val="00F6074E"/>
    <w:rsid w:val="00F777A5"/>
    <w:rsid w:val="00F93FC4"/>
    <w:rsid w:val="00F9414C"/>
    <w:rsid w:val="00F943D0"/>
    <w:rsid w:val="00F96460"/>
    <w:rsid w:val="00FB1439"/>
    <w:rsid w:val="00FB50C7"/>
    <w:rsid w:val="00FF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83AF0D"/>
  <w15:chartTrackingRefBased/>
  <w15:docId w15:val="{03CBA636-A09A-4E99-851D-55746D0D7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611EA"/>
    <w:pPr>
      <w:widowControl w:val="0"/>
      <w:autoSpaceDE w:val="0"/>
      <w:autoSpaceDN w:val="0"/>
      <w:spacing w:after="0" w:line="240" w:lineRule="auto"/>
    </w:pPr>
    <w:rPr>
      <w:rFonts w:ascii="Noto Sans" w:eastAsia="Noto Sans" w:hAnsi="Noto Sans" w:cs="Noto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11EA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Title">
    <w:name w:val="Title"/>
    <w:basedOn w:val="Normal"/>
    <w:link w:val="TitleChar"/>
    <w:uiPriority w:val="10"/>
    <w:qFormat/>
    <w:rsid w:val="007C7509"/>
    <w:pPr>
      <w:spacing w:before="144"/>
      <w:ind w:left="111" w:right="760"/>
    </w:pPr>
    <w:rPr>
      <w:rFonts w:ascii="Cambria" w:eastAsia="Cambria" w:hAnsi="Cambria" w:cs="Cambria"/>
      <w:b/>
      <w:bCs/>
      <w:sz w:val="64"/>
      <w:szCs w:val="64"/>
    </w:rPr>
  </w:style>
  <w:style w:type="character" w:customStyle="1" w:styleId="TitleChar">
    <w:name w:val="Title Char"/>
    <w:basedOn w:val="DefaultParagraphFont"/>
    <w:link w:val="Title"/>
    <w:uiPriority w:val="10"/>
    <w:rsid w:val="007C7509"/>
    <w:rPr>
      <w:rFonts w:ascii="Cambria" w:eastAsia="Cambria" w:hAnsi="Cambria" w:cs="Cambria"/>
      <w:b/>
      <w:bCs/>
      <w:sz w:val="64"/>
      <w:szCs w:val="64"/>
    </w:rPr>
  </w:style>
  <w:style w:type="paragraph" w:styleId="NormalWeb">
    <w:name w:val="Normal (Web)"/>
    <w:basedOn w:val="Normal"/>
    <w:uiPriority w:val="99"/>
    <w:unhideWhenUsed/>
    <w:rsid w:val="00B5512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943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43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3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2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2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1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8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hyperlink" Target="http://linkedin.com" TargetMode="External"/><Relationship Id="rId10" Type="http://schemas.openxmlformats.org/officeDocument/2006/relationships/hyperlink" Target="http://linkedin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5.png"/><Relationship Id="rId14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C81281-DB3F-4A79-8D36-CCB7EDD091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 Awais Lodhi</dc:creator>
  <cp:keywords/>
  <dc:description/>
  <cp:lastModifiedBy>Arnold Linga</cp:lastModifiedBy>
  <cp:revision>2</cp:revision>
  <cp:lastPrinted>2022-11-10T21:16:00Z</cp:lastPrinted>
  <dcterms:created xsi:type="dcterms:W3CDTF">2024-05-18T16:38:00Z</dcterms:created>
  <dcterms:modified xsi:type="dcterms:W3CDTF">2024-05-18T16:38:00Z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2f0db12a7965d73eb911001fda1276b662ae7f52d01fa622b876e0d3cf23dc80</vt:lpwstr>
  </property>
</Properties>
</file>