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DB58D" w14:textId="430BF7C8" w:rsidR="006805D8" w:rsidRPr="0001384E" w:rsidRDefault="0039178C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79B9C542" wp14:editId="0648AC8A">
                <wp:simplePos x="0" y="0"/>
                <wp:positionH relativeFrom="column">
                  <wp:posOffset>450850</wp:posOffset>
                </wp:positionH>
                <wp:positionV relativeFrom="paragraph">
                  <wp:posOffset>8975090</wp:posOffset>
                </wp:positionV>
                <wp:extent cx="2267585" cy="0"/>
                <wp:effectExtent l="0" t="19050" r="374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71E9C" id="Straight Connector 32" o:spid="_x0000_s1026" style="position:absolute;z-index:25133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pt,706.7pt" to="214.05pt,7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" strokecolor="black [3213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6441132F" wp14:editId="3D2D7CB6">
                <wp:simplePos x="0" y="0"/>
                <wp:positionH relativeFrom="column">
                  <wp:posOffset>371475</wp:posOffset>
                </wp:positionH>
                <wp:positionV relativeFrom="paragraph">
                  <wp:posOffset>8734425</wp:posOffset>
                </wp:positionV>
                <wp:extent cx="2510790" cy="1257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49BAF" w14:textId="77777777" w:rsidR="007611EA" w:rsidRPr="00977914" w:rsidRDefault="007611EA" w:rsidP="00D1554D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77914"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23"/>
                                <w:szCs w:val="23"/>
                              </w:rPr>
                              <w:t>ENCLOSURES</w:t>
                            </w:r>
                          </w:p>
                          <w:p w14:paraId="3365705A" w14:textId="77777777" w:rsidR="007611EA" w:rsidRPr="00977914" w:rsidRDefault="007611EA" w:rsidP="00D15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32" w:hanging="288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77914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Resume</w:t>
                            </w:r>
                          </w:p>
                          <w:p w14:paraId="5593F633" w14:textId="77777777" w:rsidR="007611EA" w:rsidRPr="00977914" w:rsidRDefault="007611EA" w:rsidP="00D15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32" w:hanging="288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77914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  <w:p w14:paraId="2858E3A3" w14:textId="3770563A" w:rsidR="007611EA" w:rsidRDefault="00977914" w:rsidP="00D15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32" w:hanging="288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Official transcript</w:t>
                            </w:r>
                          </w:p>
                          <w:p w14:paraId="46B752BA" w14:textId="16C1D279" w:rsidR="00977914" w:rsidRPr="00977914" w:rsidRDefault="0039178C" w:rsidP="00D15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32" w:hanging="288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132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.25pt;margin-top:687.75pt;width:197.7pt;height:99pt;z-index:25133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1wGAIAAC0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" filled="f" stroked="f" strokeweight=".5pt">
                <v:textbox>
                  <w:txbxContent>
                    <w:p w14:paraId="6CD49BAF" w14:textId="77777777" w:rsidR="007611EA" w:rsidRPr="00977914" w:rsidRDefault="007611EA" w:rsidP="00D1554D">
                      <w:pPr>
                        <w:rPr>
                          <w:rFonts w:ascii="Lora" w:eastAsia="Times New Roman" w:hAnsi="Lora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977914">
                        <w:rPr>
                          <w:rFonts w:ascii="Lora" w:eastAsia="Times New Roman" w:hAnsi="Lora" w:cs="Arial"/>
                          <w:b/>
                          <w:bCs/>
                          <w:sz w:val="23"/>
                          <w:szCs w:val="23"/>
                        </w:rPr>
                        <w:t>ENCLOSURES</w:t>
                      </w:r>
                    </w:p>
                    <w:p w14:paraId="3365705A" w14:textId="77777777" w:rsidR="007611EA" w:rsidRPr="00977914" w:rsidRDefault="007611EA" w:rsidP="00D15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32" w:hanging="288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977914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Resume</w:t>
                      </w:r>
                    </w:p>
                    <w:p w14:paraId="5593F633" w14:textId="77777777" w:rsidR="007611EA" w:rsidRPr="00977914" w:rsidRDefault="007611EA" w:rsidP="00D15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32" w:hanging="288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977914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Application</w:t>
                      </w:r>
                    </w:p>
                    <w:p w14:paraId="2858E3A3" w14:textId="3770563A" w:rsidR="007611EA" w:rsidRDefault="00977914" w:rsidP="00D15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32" w:hanging="288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Official transcript</w:t>
                      </w:r>
                    </w:p>
                    <w:p w14:paraId="46B752BA" w14:textId="16C1D279" w:rsidR="00977914" w:rsidRPr="00977914" w:rsidRDefault="0039178C" w:rsidP="00D15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32" w:hanging="288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Portfolio</w:t>
                      </w:r>
                    </w:p>
                  </w:txbxContent>
                </v:textbox>
              </v:shape>
            </w:pict>
          </mc:Fallback>
        </mc:AlternateContent>
      </w:r>
      <w:r w:rsidR="00D12B45">
        <w:rPr>
          <w:noProof/>
        </w:rPr>
        <mc:AlternateContent>
          <mc:Choice Requires="wpg">
            <w:drawing>
              <wp:anchor distT="0" distB="0" distL="114300" distR="114300" simplePos="0" relativeHeight="251359744" behindDoc="0" locked="0" layoutInCell="1" allowOverlap="1" wp14:anchorId="1E85BA9D" wp14:editId="5A21B03C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1314450</wp:posOffset>
                </wp:positionV>
                <wp:extent cx="5724525" cy="283210"/>
                <wp:effectExtent l="0" t="0" r="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283210"/>
                          <a:chOff x="0" y="0"/>
                          <a:chExt cx="5725198" cy="283684"/>
                        </a:xfrm>
                      </wpg:grpSpPr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358"/>
                            <a:ext cx="1212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163773" y="6824"/>
                            <a:ext cx="123126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B1813" w14:textId="77777777" w:rsidR="007611EA" w:rsidRPr="00D12B45" w:rsidRDefault="007611EA" w:rsidP="007611E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12B45">
                                <w:rPr>
                                  <w:rFonts w:ascii="Open Sans" w:eastAsia="Times New Roman" w:hAnsi="Open Sans" w:cs="Open Sans"/>
                                  <w:color w:val="333333"/>
                                  <w:sz w:val="23"/>
                                  <w:szCs w:val="23"/>
                                </w:rPr>
                                <w:t>(123) 456-7890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628598" y="0"/>
                            <a:ext cx="196135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4163F9" w14:textId="400FF5B9" w:rsidR="007611EA" w:rsidRPr="00D12B45" w:rsidRDefault="00A265BE" w:rsidP="007611E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12B45">
                                <w:rPr>
                                  <w:rFonts w:ascii="Open Sans" w:eastAsia="Times New Roman" w:hAnsi="Open Sans" w:cs="Open Sans"/>
                                  <w:color w:val="333333"/>
                                  <w:sz w:val="23"/>
                                  <w:szCs w:val="23"/>
                                </w:rPr>
                                <w:t>r.blumenthal</w:t>
                              </w:r>
                              <w:r w:rsidR="007611EA" w:rsidRPr="00D12B45">
                                <w:rPr>
                                  <w:rFonts w:ascii="Open Sans" w:eastAsia="Times New Roman" w:hAnsi="Open Sans" w:cs="Open Sans"/>
                                  <w:color w:val="333333"/>
                                  <w:sz w:val="23"/>
                                  <w:szCs w:val="23"/>
                                </w:rPr>
                                <w:t>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978" y="116006"/>
                            <a:ext cx="12128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4680607" y="6824"/>
                            <a:ext cx="1044591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85CD0" w14:textId="032DAEA6" w:rsidR="007611EA" w:rsidRPr="00D12B45" w:rsidRDefault="0033041B" w:rsidP="007611EA">
                              <w:pPr>
                                <w:rPr>
                                  <w:rFonts w:ascii="Open Sans" w:eastAsia="Times New Roman" w:hAnsi="Open Sans" w:cs="Open Sans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  <w:r w:rsidRPr="00D12B45">
                                <w:rPr>
                                  <w:rFonts w:ascii="Open Sans" w:eastAsia="Times New Roman" w:hAnsi="Open Sans" w:cs="Open Sans"/>
                                  <w:color w:val="333333"/>
                                  <w:sz w:val="23"/>
                                  <w:szCs w:val="23"/>
                                </w:rPr>
                                <w:t>Dublin, 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002" y="102358"/>
                            <a:ext cx="10096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357" y="109182"/>
                            <a:ext cx="11239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3706504" y="6824"/>
                            <a:ext cx="1227466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8A43BF" w14:textId="559217B1" w:rsidR="007611EA" w:rsidRPr="00D12B45" w:rsidRDefault="00000000" w:rsidP="007611E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hyperlink r:id="rId9" w:history="1">
                                <w:r w:rsidR="0033041B" w:rsidRPr="00D12B45">
                                  <w:rPr>
                                    <w:rStyle w:val="Hyperlink"/>
                                    <w:rFonts w:ascii="Open Sans" w:hAnsi="Open Sans" w:cs="Open Sans"/>
                                    <w:color w:val="1155CC"/>
                                    <w:sz w:val="23"/>
                                    <w:szCs w:val="23"/>
                                  </w:rPr>
                                  <w:t>LinkedIn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85BA9D" id="Group 2" o:spid="_x0000_s1027" style="position:absolute;margin-left:36pt;margin-top:103.5pt;width:450.75pt;height:22.3pt;z-index:251359744;mso-width-relative:margin" coordsize="57251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1023;width:1212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">
                  <v:imagedata r:id="rId10" o:title="" recolortarget="black"/>
                  <v:path arrowok="t"/>
                </v:shape>
                <v:shape id="Text Box 42" o:spid="_x0000_s1029" type="#_x0000_t202" style="position:absolute;left:1637;top:68;width:1231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271B1813" w14:textId="77777777" w:rsidR="007611EA" w:rsidRPr="00D12B45" w:rsidRDefault="007611EA" w:rsidP="007611EA">
                        <w:pPr>
                          <w:rPr>
                            <w:sz w:val="23"/>
                            <w:szCs w:val="23"/>
                          </w:rPr>
                        </w:pPr>
                        <w:r w:rsidRPr="00D12B45">
                          <w:rPr>
                            <w:rFonts w:ascii="Open Sans" w:eastAsia="Times New Roman" w:hAnsi="Open Sans" w:cs="Open Sans"/>
                            <w:color w:val="333333"/>
                            <w:sz w:val="23"/>
                            <w:szCs w:val="23"/>
                          </w:rPr>
                          <w:t>(123) 456-7890</w:t>
                        </w:r>
                      </w:p>
                    </w:txbxContent>
                  </v:textbox>
                </v:shape>
                <v:shape id="Text Box 45" o:spid="_x0000_s1030" type="#_x0000_t202" style="position:absolute;left:16285;width:1961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5F4163F9" w14:textId="400FF5B9" w:rsidR="007611EA" w:rsidRPr="00D12B45" w:rsidRDefault="00A265BE" w:rsidP="007611EA">
                        <w:pPr>
                          <w:rPr>
                            <w:sz w:val="23"/>
                            <w:szCs w:val="23"/>
                          </w:rPr>
                        </w:pPr>
                        <w:r w:rsidRPr="00D12B45">
                          <w:rPr>
                            <w:rFonts w:ascii="Open Sans" w:eastAsia="Times New Roman" w:hAnsi="Open Sans" w:cs="Open Sans"/>
                            <w:color w:val="333333"/>
                            <w:sz w:val="23"/>
                            <w:szCs w:val="23"/>
                          </w:rPr>
                          <w:t>r.blumenthal</w:t>
                        </w:r>
                        <w:r w:rsidR="007611EA" w:rsidRPr="00D12B45">
                          <w:rPr>
                            <w:rFonts w:ascii="Open Sans" w:eastAsia="Times New Roman" w:hAnsi="Open Sans" w:cs="Open Sans"/>
                            <w:color w:val="333333"/>
                            <w:sz w:val="23"/>
                            <w:szCs w:val="23"/>
                          </w:rPr>
                          <w:t>@email.com</w:t>
                        </w:r>
                      </w:p>
                    </w:txbxContent>
                  </v:textbox>
                </v:shape>
                <v:shape id="Picture 5" o:spid="_x0000_s1031" type="#_x0000_t75" style="position:absolute;left:14699;top:1160;width:1213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">
                  <v:imagedata r:id="rId11" o:title="" recolortarget="black"/>
                  <v:path arrowok="t"/>
                </v:shape>
                <v:shape id="Text Box 6" o:spid="_x0000_s1032" type="#_x0000_t202" style="position:absolute;left:46806;top:68;width:1044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DD85CD0" w14:textId="032DAEA6" w:rsidR="007611EA" w:rsidRPr="00D12B45" w:rsidRDefault="0033041B" w:rsidP="007611EA">
                        <w:pPr>
                          <w:rPr>
                            <w:rFonts w:ascii="Open Sans" w:eastAsia="Times New Roman" w:hAnsi="Open Sans" w:cs="Open Sans"/>
                            <w:color w:val="333333"/>
                            <w:sz w:val="23"/>
                            <w:szCs w:val="23"/>
                          </w:rPr>
                        </w:pPr>
                        <w:r w:rsidRPr="00D12B45">
                          <w:rPr>
                            <w:rFonts w:ascii="Open Sans" w:eastAsia="Times New Roman" w:hAnsi="Open Sans" w:cs="Open Sans"/>
                            <w:color w:val="333333"/>
                            <w:sz w:val="23"/>
                            <w:szCs w:val="23"/>
                          </w:rPr>
                          <w:t>Dublin, OH</w:t>
                        </w:r>
                      </w:p>
                    </w:txbxContent>
                  </v:textbox>
                </v:shape>
                <v:shape id="Picture 7" o:spid="_x0000_s1033" type="#_x0000_t75" style="position:absolute;left:45700;top:1023;width:100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">
                  <v:imagedata r:id="rId12" o:title="" recolortarget="black"/>
                  <v:path arrowok="t"/>
                </v:shape>
                <v:shape id="Picture 17" o:spid="_x0000_s1034" type="#_x0000_t75" style="position:absolute;left:35903;top:1091;width:112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">
                  <v:imagedata r:id="rId13" o:title="" recolortarget="black"/>
                  <v:path arrowok="t"/>
                </v:shape>
                <v:shape id="Text Box 41" o:spid="_x0000_s1035" type="#_x0000_t202" style="position:absolute;left:37065;top:68;width:1227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28A43BF" w14:textId="559217B1" w:rsidR="007611EA" w:rsidRPr="00D12B45" w:rsidRDefault="00000000" w:rsidP="007611EA">
                        <w:pPr>
                          <w:rPr>
                            <w:sz w:val="23"/>
                            <w:szCs w:val="23"/>
                          </w:rPr>
                        </w:pPr>
                        <w:hyperlink r:id="rId14" w:history="1">
                          <w:r w:rsidR="0033041B" w:rsidRPr="00D12B45">
                            <w:rPr>
                              <w:rStyle w:val="Hyperlink"/>
                              <w:rFonts w:ascii="Open Sans" w:hAnsi="Open Sans" w:cs="Open Sans"/>
                              <w:color w:val="1155CC"/>
                              <w:sz w:val="23"/>
                              <w:szCs w:val="23"/>
                            </w:rPr>
                            <w:t>LinkedIn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12B45"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30E72B89" wp14:editId="63EA8598">
                <wp:simplePos x="0" y="0"/>
                <wp:positionH relativeFrom="column">
                  <wp:posOffset>476250</wp:posOffset>
                </wp:positionH>
                <wp:positionV relativeFrom="paragraph">
                  <wp:posOffset>990600</wp:posOffset>
                </wp:positionV>
                <wp:extent cx="2647950" cy="370205"/>
                <wp:effectExtent l="0" t="0" r="0" b="10795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7DE1" w14:textId="05FD16C6" w:rsidR="007611EA" w:rsidRPr="00D12B45" w:rsidRDefault="00A265BE" w:rsidP="007611EA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</w:pPr>
                            <w:r w:rsidRPr="00D12B45"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Senior Graphic Designer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72B89" id="Text Box 11" o:spid="_x0000_s1036" type="#_x0000_t202" style="position:absolute;margin-left:37.5pt;margin-top:78pt;width:208.5pt;height:29.15pt;z-index:25134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W72gEAAJgDAAAOAAAAZHJzL2Uyb0RvYy54bWysU9tu2zAMfR+wfxD0vtjJ1nYz4hRdiw4D&#10;ugvQ7QNkWbaF2aJGKrGzrx8lx+kub8NeBJqUDs85pLfX09CLg0Gy4Eq5XuVSGKehtq4t5dcv9y9e&#10;S0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" filled="f" stroked="f">
                <v:textbox inset="0,0,0,0">
                  <w:txbxContent>
                    <w:p w14:paraId="0CEC7DE1" w14:textId="05FD16C6" w:rsidR="007611EA" w:rsidRPr="00D12B45" w:rsidRDefault="00A265BE" w:rsidP="007611EA">
                      <w:pPr>
                        <w:spacing w:before="27"/>
                        <w:rPr>
                          <w:rFonts w:ascii="Open Sans" w:hAnsi="Open Sans" w:cs="Open Sans"/>
                          <w:b/>
                          <w:color w:val="000000" w:themeColor="text1"/>
                          <w:sz w:val="48"/>
                          <w:szCs w:val="32"/>
                        </w:rPr>
                      </w:pPr>
                      <w:r w:rsidRPr="00D12B45"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  <w:t xml:space="preserve">Senior Graphic Designer </w:t>
                      </w:r>
                    </w:p>
                  </w:txbxContent>
                </v:textbox>
              </v:shape>
            </w:pict>
          </mc:Fallback>
        </mc:AlternateContent>
      </w:r>
      <w:r w:rsidR="00004EEC" w:rsidRPr="00CE576C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BF89A48" wp14:editId="0DE19BE6">
                <wp:simplePos x="0" y="0"/>
                <wp:positionH relativeFrom="column">
                  <wp:posOffset>895350</wp:posOffset>
                </wp:positionH>
                <wp:positionV relativeFrom="paragraph">
                  <wp:posOffset>1828800</wp:posOffset>
                </wp:positionV>
                <wp:extent cx="4314825" cy="9144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06EDF" w14:textId="14E6694A" w:rsidR="007611EA" w:rsidRPr="00004EEC" w:rsidRDefault="0033041B" w:rsidP="0054100A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Kylene </w:t>
                            </w:r>
                            <w:proofErr w:type="spellStart"/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Swonguer</w:t>
                            </w:r>
                            <w:proofErr w:type="spellEnd"/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, Senior Manager &amp; HR Business Partner</w:t>
                            </w:r>
                          </w:p>
                          <w:p w14:paraId="5E1A5F90" w14:textId="6DA0B2F3" w:rsidR="007611EA" w:rsidRPr="00004EEC" w:rsidRDefault="0033041B" w:rsidP="0054100A">
                            <w:pPr>
                              <w:widowControl/>
                              <w:autoSpaceDE/>
                              <w:autoSpaceDN/>
                              <w:spacing w:afterLines="100" w:after="240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Bread Financial </w:t>
                            </w:r>
                          </w:p>
                          <w:p w14:paraId="34D10F93" w14:textId="5F837119" w:rsidR="007611EA" w:rsidRPr="00004EEC" w:rsidRDefault="0033041B" w:rsidP="0054100A">
                            <w:pPr>
                              <w:widowControl/>
                              <w:autoSpaceDE/>
                              <w:autoSpaceDN/>
                              <w:spacing w:afterLines="100" w:after="240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3095 Loyalty Circle </w:t>
                            </w:r>
                          </w:p>
                          <w:p w14:paraId="534F4255" w14:textId="7F938352" w:rsidR="007611EA" w:rsidRPr="00004EEC" w:rsidRDefault="0033041B" w:rsidP="0054100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Columbus, OH 43219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9A48" id="Text Box 55" o:spid="_x0000_s1037" type="#_x0000_t202" style="position:absolute;margin-left:70.5pt;margin-top:2in;width:339.75pt;height:1in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" filled="f" stroked="f" strokeweight=".5pt">
                <v:textbox>
                  <w:txbxContent>
                    <w:p w14:paraId="75306EDF" w14:textId="14E6694A" w:rsidR="007611EA" w:rsidRPr="00004EEC" w:rsidRDefault="0033041B" w:rsidP="0054100A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Kylene </w:t>
                      </w:r>
                      <w:proofErr w:type="spellStart"/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Swonguer</w:t>
                      </w:r>
                      <w:proofErr w:type="spellEnd"/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, Senior Manager &amp; HR Business Partner</w:t>
                      </w:r>
                    </w:p>
                    <w:p w14:paraId="5E1A5F90" w14:textId="6DA0B2F3" w:rsidR="007611EA" w:rsidRPr="00004EEC" w:rsidRDefault="0033041B" w:rsidP="0054100A">
                      <w:pPr>
                        <w:widowControl/>
                        <w:autoSpaceDE/>
                        <w:autoSpaceDN/>
                        <w:spacing w:afterLines="100" w:after="240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Bread Financial </w:t>
                      </w:r>
                    </w:p>
                    <w:p w14:paraId="34D10F93" w14:textId="5F837119" w:rsidR="007611EA" w:rsidRPr="00004EEC" w:rsidRDefault="0033041B" w:rsidP="0054100A">
                      <w:pPr>
                        <w:widowControl/>
                        <w:autoSpaceDE/>
                        <w:autoSpaceDN/>
                        <w:spacing w:afterLines="100" w:after="240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3095 Loyalty Circle </w:t>
                      </w:r>
                    </w:p>
                    <w:p w14:paraId="534F4255" w14:textId="7F938352" w:rsidR="007611EA" w:rsidRPr="00004EEC" w:rsidRDefault="0033041B" w:rsidP="0054100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Columbus, OH 43219</w:t>
                      </w:r>
                    </w:p>
                  </w:txbxContent>
                </v:textbox>
              </v:shape>
            </w:pict>
          </mc:Fallback>
        </mc:AlternateContent>
      </w:r>
      <w:r w:rsidR="00004EEC"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FA1124F" wp14:editId="665D21C7">
                <wp:simplePos x="0" y="0"/>
                <wp:positionH relativeFrom="column">
                  <wp:posOffset>980440</wp:posOffset>
                </wp:positionH>
                <wp:positionV relativeFrom="paragraph">
                  <wp:posOffset>2680970</wp:posOffset>
                </wp:positionV>
                <wp:extent cx="1962785" cy="0"/>
                <wp:effectExtent l="0" t="19050" r="374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5DFB5" id="Straight Connector 56" o:spid="_x0000_s1026" style="position:absolute;z-index:25143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pt,211.1pt" to="231.7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" strokecolor="black [3213]" strokeweight="3.5pt">
                <v:stroke joinstyle="miter"/>
              </v:line>
            </w:pict>
          </mc:Fallback>
        </mc:AlternateContent>
      </w:r>
      <w:r w:rsidR="00A265BE"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0FFB7192" wp14:editId="6B276913">
                <wp:simplePos x="0" y="0"/>
                <wp:positionH relativeFrom="column">
                  <wp:posOffset>323850</wp:posOffset>
                </wp:positionH>
                <wp:positionV relativeFrom="paragraph">
                  <wp:posOffset>361950</wp:posOffset>
                </wp:positionV>
                <wp:extent cx="5724525" cy="5880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880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0550D71" w14:textId="30A3A16E" w:rsidR="007611EA" w:rsidRPr="00D1554D" w:rsidRDefault="00A265BE" w:rsidP="007611EA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  <w:t>RORY BLUMENTHAL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B7192" id="Text Box 10" o:spid="_x0000_s1038" type="#_x0000_t202" style="position:absolute;margin-left:25.5pt;margin-top:28.5pt;width:450.75pt;height:46.3pt;z-index:25134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" filled="f" stroked="f" strokeweight="2.25pt">
                <v:textbox>
                  <w:txbxContent>
                    <w:p w14:paraId="60550D71" w14:textId="30A3A16E" w:rsidR="007611EA" w:rsidRPr="00D1554D" w:rsidRDefault="00A265BE" w:rsidP="007611EA">
                      <w:pPr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  <w:t>RORY BLUMENTHAL</w:t>
                      </w:r>
                    </w:p>
                  </w:txbxContent>
                </v:textbox>
              </v:shape>
            </w:pict>
          </mc:Fallback>
        </mc:AlternateContent>
      </w:r>
      <w:r w:rsidR="004F2536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4621458" wp14:editId="5C87D166">
                <wp:simplePos x="0" y="0"/>
                <wp:positionH relativeFrom="column">
                  <wp:posOffset>354842</wp:posOffset>
                </wp:positionH>
                <wp:positionV relativeFrom="paragraph">
                  <wp:posOffset>2961564</wp:posOffset>
                </wp:positionV>
                <wp:extent cx="7096760" cy="577300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5773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AFE37" w14:textId="3BE72BDA" w:rsidR="007611EA" w:rsidRPr="00004EEC" w:rsidRDefault="007611EA" w:rsidP="004F2536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bookmarkStart w:id="0" w:name="_Hlk97300262"/>
                            <w:bookmarkStart w:id="1" w:name="_Hlk97300263"/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Dear Ms. </w:t>
                            </w:r>
                            <w:proofErr w:type="spellStart"/>
                            <w:r w:rsidR="00977914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Swonguer</w:t>
                            </w:r>
                            <w:proofErr w:type="spellEnd"/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AF211F4" w14:textId="77777777" w:rsidR="004F2536" w:rsidRPr="00004EEC" w:rsidRDefault="004F2536" w:rsidP="004F2536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00BAC963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Similar to</w:t>
                            </w:r>
                            <w:proofErr w:type="gramEnd"/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your mission, I believe in simple designs, kindness, and serving others. As a graphic designer with 9 years of experience, I know how to collaborate with diverse teams to create innovative designs that ensure customer satisfaction and achieve marketing goals. I would love to work with Bread Financial to provide creative direction on print and digital media deliverables.</w:t>
                            </w:r>
                          </w:p>
                          <w:p w14:paraId="18CC83E1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78EC08F5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Most recently, as a senior graphic designer with Starbucks, I collaborated with a group of design teams to generate creative concepts per Starbucks' branding and strategy. I applied multidisciplinary business approaches and design principles to manage multiple creative projects as the lead designer. My designs and strategies resulted in an overall 9 percent decrease in customer acquisition costs and an 18 percent increase in search traffic. </w:t>
                            </w:r>
                          </w:p>
                          <w:p w14:paraId="12208985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5485B68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Earlier, as the lead designer with </w:t>
                            </w:r>
                            <w:proofErr w:type="spellStart"/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HyPier</w:t>
                            </w:r>
                            <w:proofErr w:type="spellEnd"/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Haunts, I helped their growing brand with a high level of variety and creativity for independent and large-scale products. There, I created numerous projects, including several photography essays, a complete branding revamp on all merchandise, and multiple advertising and social media campaigns, including several video series. By the time I left, I had boosted the cost revenue ratio to 60 percent, increased social media engagement by 23 percent, and increased the number of new customers by 17 percent. </w:t>
                            </w:r>
                          </w:p>
                          <w:p w14:paraId="43E75F13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1E3741E2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Everywhere I have worked, I have aimed to initiate positive change through successful, encouraging designs and innovative leadership. As your senior graphic designer, I will lead projects that will further your brand and meet your marketing goals. I look forward to meeting and discussing more with you about how my experience can be part of creating tech-inspired financial solutions that are easy, empowering, and flexible.</w:t>
                            </w:r>
                          </w:p>
                          <w:p w14:paraId="48E736BF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92C0757" w14:textId="77777777" w:rsidR="00004EEC" w:rsidRPr="00004EEC" w:rsidRDefault="00004EEC" w:rsidP="00004EE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Thank you,</w:t>
                            </w:r>
                          </w:p>
                          <w:p w14:paraId="223554CA" w14:textId="77777777" w:rsidR="003636B8" w:rsidRPr="00004EEC" w:rsidRDefault="003636B8" w:rsidP="004F2536">
                            <w:pPr>
                              <w:rPr>
                                <w:rFonts w:ascii="Montserrat" w:eastAsia="Times New Roman" w:hAnsi="Montserrat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bookmarkEnd w:id="0"/>
                          <w:bookmarkEnd w:id="1"/>
                          <w:p w14:paraId="07A9F3F7" w14:textId="4C4E00A4" w:rsidR="007611EA" w:rsidRPr="00004EEC" w:rsidRDefault="00004EEC" w:rsidP="004F2536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04EEC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Rory Blumenthal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1458" id="Text Box 14" o:spid="_x0000_s1039" type="#_x0000_t202" style="position:absolute;margin-left:27.95pt;margin-top:233.2pt;width:558.8pt;height:454.5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UtGw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" filled="f" stroked="f" strokeweight=".5pt">
                <v:textbox>
                  <w:txbxContent>
                    <w:p w14:paraId="1F2AFE37" w14:textId="3BE72BDA" w:rsidR="007611EA" w:rsidRPr="00004EEC" w:rsidRDefault="007611EA" w:rsidP="004F2536">
                      <w:pPr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bookmarkStart w:id="2" w:name="_Hlk97300262"/>
                      <w:bookmarkStart w:id="3" w:name="_Hlk97300263"/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Dear Ms. </w:t>
                      </w:r>
                      <w:proofErr w:type="spellStart"/>
                      <w:r w:rsidR="00977914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Swonguer</w:t>
                      </w:r>
                      <w:proofErr w:type="spellEnd"/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:</w:t>
                      </w:r>
                    </w:p>
                    <w:p w14:paraId="7AF211F4" w14:textId="77777777" w:rsidR="004F2536" w:rsidRPr="00004EEC" w:rsidRDefault="004F2536" w:rsidP="004F2536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00BAC963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gramStart"/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Similar to</w:t>
                      </w:r>
                      <w:proofErr w:type="gramEnd"/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 your mission, I believe in simple designs, kindness, and serving others. As a graphic designer with 9 years of experience, I know how to collaborate with diverse teams to create innovative designs that ensure customer satisfaction and achieve marketing goals. I would love to work with Bread Financial to provide creative direction on print and digital media deliverables.</w:t>
                      </w:r>
                    </w:p>
                    <w:p w14:paraId="18CC83E1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78EC08F5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Most recently, as a senior graphic designer with Starbucks, I collaborated with a group of design teams to generate creative concepts per Starbucks' branding and strategy. I applied multidisciplinary business approaches and design principles to manage multiple creative projects as the lead designer. My designs and strategies resulted in an overall 9 percent decrease in customer acquisition costs and an 18 percent increase in search traffic. </w:t>
                      </w:r>
                    </w:p>
                    <w:p w14:paraId="12208985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5485B68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Earlier, as the lead designer with </w:t>
                      </w:r>
                      <w:proofErr w:type="spellStart"/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HyPier</w:t>
                      </w:r>
                      <w:proofErr w:type="spellEnd"/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 Haunts, I helped their growing brand with a high level of variety and creativity for independent and large-scale products. There, I created numerous projects, including several photography essays, a complete branding revamp on all merchandise, and multiple advertising and social media campaigns, including several video series. By the time I left, I had boosted the cost revenue ratio to 60 percent, increased social media engagement by 23 percent, and increased the number of new customers by 17 percent. </w:t>
                      </w:r>
                    </w:p>
                    <w:p w14:paraId="43E75F13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1E3741E2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Everywhere I have worked, I have aimed to initiate positive change through successful, encouraging designs and innovative leadership. As your senior graphic designer, I will lead projects that will further your brand and meet your marketing goals. I look forward to meeting and discussing more with you about how my experience can be part of creating tech-inspired financial solutions that are easy, empowering, and flexible.</w:t>
                      </w:r>
                    </w:p>
                    <w:p w14:paraId="48E736BF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92C0757" w14:textId="77777777" w:rsidR="00004EEC" w:rsidRPr="00004EEC" w:rsidRDefault="00004EEC" w:rsidP="00004EE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Thank you,</w:t>
                      </w:r>
                    </w:p>
                    <w:p w14:paraId="223554CA" w14:textId="77777777" w:rsidR="003636B8" w:rsidRPr="00004EEC" w:rsidRDefault="003636B8" w:rsidP="004F2536">
                      <w:pPr>
                        <w:rPr>
                          <w:rFonts w:ascii="Montserrat" w:eastAsia="Times New Roman" w:hAnsi="Montserrat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bookmarkEnd w:id="2"/>
                    <w:bookmarkEnd w:id="3"/>
                    <w:p w14:paraId="07A9F3F7" w14:textId="4C4E00A4" w:rsidR="007611EA" w:rsidRPr="00004EEC" w:rsidRDefault="00004EEC" w:rsidP="004F2536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004EEC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Rory Blumenthal</w:t>
                      </w:r>
                    </w:p>
                  </w:txbxContent>
                </v:textbox>
              </v:shape>
            </w:pict>
          </mc:Fallback>
        </mc:AlternateContent>
      </w:r>
      <w:r w:rsidR="0011037B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D0BDC94" wp14:editId="3DC495CF">
                <wp:simplePos x="0" y="0"/>
                <wp:positionH relativeFrom="column">
                  <wp:posOffset>6049484</wp:posOffset>
                </wp:positionH>
                <wp:positionV relativeFrom="paragraph">
                  <wp:posOffset>2965450</wp:posOffset>
                </wp:positionV>
                <wp:extent cx="1495425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E506E" w14:textId="47A9C1B5" w:rsidR="007611EA" w:rsidRPr="00004EEC" w:rsidRDefault="00997716" w:rsidP="007611EA">
                            <w:pPr>
                              <w:rPr>
                                <w:rFonts w:ascii="Lora" w:eastAsia="Times New Roman" w:hAnsi="Lora" w:cs="Open Sans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ora" w:eastAsia="Times New Roman" w:hAnsi="Lora" w:cs="Open Sans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January 23,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BDC94" id="Text Box 16" o:spid="_x0000_s1040" type="#_x0000_t202" style="position:absolute;margin-left:476.35pt;margin-top:233.5pt;width:117.75pt;height:21.6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" filled="f" stroked="f" strokeweight=".5pt">
                <v:textbox>
                  <w:txbxContent>
                    <w:p w14:paraId="267E506E" w14:textId="47A9C1B5" w:rsidR="007611EA" w:rsidRPr="00004EEC" w:rsidRDefault="00997716" w:rsidP="007611EA">
                      <w:pPr>
                        <w:rPr>
                          <w:rFonts w:ascii="Lora" w:eastAsia="Times New Roman" w:hAnsi="Lora" w:cs="Open Sans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Lora" w:eastAsia="Times New Roman" w:hAnsi="Lora" w:cs="Open Sans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January 23, 2023</w:t>
                      </w:r>
                    </w:p>
                  </w:txbxContent>
                </v:textbox>
              </v:shape>
            </w:pict>
          </mc:Fallback>
        </mc:AlternateContent>
      </w:r>
      <w:r w:rsidR="0084120B">
        <w:rPr>
          <w:noProof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08D6C13E" wp14:editId="30DA8916">
                <wp:simplePos x="0" y="0"/>
                <wp:positionH relativeFrom="column">
                  <wp:posOffset>361950</wp:posOffset>
                </wp:positionH>
                <wp:positionV relativeFrom="paragraph">
                  <wp:posOffset>1786729</wp:posOffset>
                </wp:positionV>
                <wp:extent cx="1009650" cy="4235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6FAD5" w14:textId="59510A55" w:rsidR="007611EA" w:rsidRPr="00A64360" w:rsidRDefault="007611EA" w:rsidP="007611EA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4360"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C13E" id="Text Box 15" o:spid="_x0000_s1041" type="#_x0000_t202" style="position:absolute;margin-left:28.5pt;margin-top:140.7pt;width:79.5pt;height:33.35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giGQIAADQ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" filled="f" stroked="f" strokeweight=".5pt">
                <v:textbox>
                  <w:txbxContent>
                    <w:p w14:paraId="3CA6FAD5" w14:textId="59510A55" w:rsidR="007611EA" w:rsidRPr="00A64360" w:rsidRDefault="007611EA" w:rsidP="007611EA">
                      <w:pPr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A64360"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5D8" w:rsidRPr="0001384E" w:rsidSect="00D1554D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50D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B7C"/>
    <w:multiLevelType w:val="hybridMultilevel"/>
    <w:tmpl w:val="8C7A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0242">
    <w:abstractNumId w:val="0"/>
  </w:num>
  <w:num w:numId="2" w16cid:durableId="135588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A"/>
    <w:rsid w:val="00004EEC"/>
    <w:rsid w:val="0001384E"/>
    <w:rsid w:val="000E22EB"/>
    <w:rsid w:val="0011037B"/>
    <w:rsid w:val="00161066"/>
    <w:rsid w:val="001E4B2F"/>
    <w:rsid w:val="00252FC0"/>
    <w:rsid w:val="00291952"/>
    <w:rsid w:val="0033041B"/>
    <w:rsid w:val="003636B8"/>
    <w:rsid w:val="003647CE"/>
    <w:rsid w:val="003709A0"/>
    <w:rsid w:val="0039178C"/>
    <w:rsid w:val="004F2536"/>
    <w:rsid w:val="005347AE"/>
    <w:rsid w:val="00534D9B"/>
    <w:rsid w:val="005408F8"/>
    <w:rsid w:val="0054100A"/>
    <w:rsid w:val="006152F4"/>
    <w:rsid w:val="00615887"/>
    <w:rsid w:val="0061701A"/>
    <w:rsid w:val="006805D8"/>
    <w:rsid w:val="006E21FC"/>
    <w:rsid w:val="006F45E9"/>
    <w:rsid w:val="00724FF7"/>
    <w:rsid w:val="007611EA"/>
    <w:rsid w:val="00791B02"/>
    <w:rsid w:val="007B3DAF"/>
    <w:rsid w:val="007F7029"/>
    <w:rsid w:val="0084120B"/>
    <w:rsid w:val="008D5A37"/>
    <w:rsid w:val="009052AE"/>
    <w:rsid w:val="00977914"/>
    <w:rsid w:val="00997716"/>
    <w:rsid w:val="00A2403A"/>
    <w:rsid w:val="00A265BE"/>
    <w:rsid w:val="00A63B79"/>
    <w:rsid w:val="00A64360"/>
    <w:rsid w:val="00AE4AF8"/>
    <w:rsid w:val="00AE72C9"/>
    <w:rsid w:val="00B57D7E"/>
    <w:rsid w:val="00C1172E"/>
    <w:rsid w:val="00C36B80"/>
    <w:rsid w:val="00CA0B0D"/>
    <w:rsid w:val="00CF13CA"/>
    <w:rsid w:val="00D0162A"/>
    <w:rsid w:val="00D12B45"/>
    <w:rsid w:val="00D1554D"/>
    <w:rsid w:val="00D6666C"/>
    <w:rsid w:val="00E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AF0D"/>
  <w15:chartTrackingRefBased/>
  <w15:docId w15:val="{03CBA636-A09A-4E99-851D-55746D0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EA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E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304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E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linkedin.com" TargetMode="External"/><Relationship Id="rId14" Type="http://schemas.openxmlformats.org/officeDocument/2006/relationships/hyperlink" Target="http://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9</cp:revision>
  <cp:lastPrinted>2022-03-10T22:09:00Z</cp:lastPrinted>
  <dcterms:created xsi:type="dcterms:W3CDTF">2022-05-13T19:27:00Z</dcterms:created>
  <dcterms:modified xsi:type="dcterms:W3CDTF">2023-01-21T01:33:00Z</dcterms:modified>
</cp:coreProperties>
</file>