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6D639E4B" w14:textId="1928AA4F" w:rsidR="006805D8" w:rsidRDefault="00B92654"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DDB6DBB" wp14:editId="13FD5926">
                <wp:simplePos x="0" y="0"/>
                <wp:positionH relativeFrom="margin">
                  <wp:align>center</wp:align>
                </wp:positionH>
                <wp:positionV relativeFrom="paragraph">
                  <wp:posOffset>284480</wp:posOffset>
                </wp:positionV>
                <wp:extent cx="3166280" cy="581025"/>
                <wp:effectExtent l="0" t="0" r="0" b="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6280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D223A3" w14:textId="35C70708" w:rsidR="001478CB" w:rsidRPr="00B92654" w:rsidRDefault="00447CE4" w:rsidP="001478CB">
                            <w:pPr>
                              <w:spacing w:after="0" w:line="240" w:lineRule="auto"/>
                              <w:jc w:val="center"/>
                              <w:rPr>
                                <w:rFonts w:ascii="Lora" w:eastAsia="Times New Roman" w:hAnsi="Lora" w:cs="Arial"/>
                                <w:color w:val="FFFFFF" w:themeColor="background1"/>
                                <w:sz w:val="68"/>
                                <w:szCs w:val="68"/>
                                <w:lang w:val="en-PH"/>
                              </w:rPr>
                            </w:pPr>
                            <w:r w:rsidRPr="00B92654">
                              <w:rPr>
                                <w:rFonts w:ascii="Lora" w:eastAsia="Times New Roman" w:hAnsi="Lora" w:cs="Arial"/>
                                <w:color w:val="FFFFFF" w:themeColor="background1"/>
                                <w:sz w:val="68"/>
                                <w:szCs w:val="68"/>
                                <w:lang w:val="en-PH"/>
                              </w:rPr>
                              <w:t>ANAYA ALI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DB6DBB"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margin-left:0;margin-top:22.4pt;width:249.3pt;height:45.75pt;z-index:2516515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" filled="f" stroked="f" strokeweight=".5pt">
                <v:textbox>
                  <w:txbxContent>
                    <w:p w14:paraId="2AD223A3" w14:textId="35C70708" w:rsidR="001478CB" w:rsidRPr="00B92654" w:rsidRDefault="00447CE4" w:rsidP="001478CB">
                      <w:pPr>
                        <w:spacing w:after="0" w:line="240" w:lineRule="auto"/>
                        <w:jc w:val="center"/>
                        <w:rPr>
                          <w:rFonts w:ascii="Lora" w:eastAsia="Times New Roman" w:hAnsi="Lora" w:cs="Arial"/>
                          <w:color w:val="FFFFFF" w:themeColor="background1"/>
                          <w:sz w:val="68"/>
                          <w:szCs w:val="68"/>
                          <w:lang w:val="en-PH"/>
                        </w:rPr>
                      </w:pPr>
                      <w:r w:rsidRPr="00B92654">
                        <w:rPr>
                          <w:rFonts w:ascii="Lora" w:eastAsia="Times New Roman" w:hAnsi="Lora" w:cs="Arial"/>
                          <w:color w:val="FFFFFF" w:themeColor="background1"/>
                          <w:sz w:val="68"/>
                          <w:szCs w:val="68"/>
                          <w:lang w:val="en-PH"/>
                        </w:rPr>
                        <w:t>ANAYA ALI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722B4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115966A" wp14:editId="6DB14AA3">
                <wp:simplePos x="0" y="0"/>
                <wp:positionH relativeFrom="column">
                  <wp:posOffset>6057900</wp:posOffset>
                </wp:positionH>
                <wp:positionV relativeFrom="paragraph">
                  <wp:posOffset>1476375</wp:posOffset>
                </wp:positionV>
                <wp:extent cx="1433830" cy="401320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3830" cy="4013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3311BA" w14:textId="42CBF96F" w:rsidR="00123EDB" w:rsidRPr="00B92654" w:rsidRDefault="001722B4" w:rsidP="00123EDB">
                            <w:pPr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B92654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sz w:val="24"/>
                                <w:szCs w:val="24"/>
                              </w:rPr>
                              <w:t>August</w:t>
                            </w:r>
                            <w:r w:rsidR="007648F9" w:rsidRPr="00B92654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92654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sz w:val="24"/>
                                <w:szCs w:val="24"/>
                              </w:rPr>
                              <w:t>30</w:t>
                            </w:r>
                            <w:r w:rsidR="00447CE4" w:rsidRPr="00B92654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sz w:val="24"/>
                                <w:szCs w:val="24"/>
                              </w:rPr>
                              <w:t>,</w:t>
                            </w:r>
                            <w:r w:rsidR="007648F9" w:rsidRPr="00B92654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202</w:t>
                            </w:r>
                            <w:r w:rsidR="00447CE4" w:rsidRPr="00B92654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15966A" id="Text Box 22" o:spid="_x0000_s1027" type="#_x0000_t202" style="position:absolute;margin-left:477pt;margin-top:116.25pt;width:112.9pt;height:31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" filled="f" stroked="f" strokeweight=".5pt">
                <v:textbox>
                  <w:txbxContent>
                    <w:p w14:paraId="203311BA" w14:textId="42CBF96F" w:rsidR="00123EDB" w:rsidRPr="00B92654" w:rsidRDefault="001722B4" w:rsidP="00123EDB">
                      <w:pPr>
                        <w:rPr>
                          <w:rFonts w:ascii="Open Sans" w:eastAsia="Times New Roman" w:hAnsi="Open Sans" w:cs="Open Sans"/>
                          <w:b/>
                          <w:bCs/>
                          <w:sz w:val="24"/>
                          <w:szCs w:val="24"/>
                        </w:rPr>
                      </w:pPr>
                      <w:r w:rsidRPr="00B92654">
                        <w:rPr>
                          <w:rFonts w:ascii="Open Sans" w:eastAsia="Times New Roman" w:hAnsi="Open Sans" w:cs="Open Sans"/>
                          <w:b/>
                          <w:bCs/>
                          <w:sz w:val="24"/>
                          <w:szCs w:val="24"/>
                        </w:rPr>
                        <w:t>August</w:t>
                      </w:r>
                      <w:r w:rsidR="007648F9" w:rsidRPr="00B92654">
                        <w:rPr>
                          <w:rFonts w:ascii="Open Sans" w:eastAsia="Times New Roman" w:hAnsi="Open Sans" w:cs="Open Sans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B92654">
                        <w:rPr>
                          <w:rFonts w:ascii="Open Sans" w:eastAsia="Times New Roman" w:hAnsi="Open Sans" w:cs="Open Sans"/>
                          <w:b/>
                          <w:bCs/>
                          <w:sz w:val="24"/>
                          <w:szCs w:val="24"/>
                        </w:rPr>
                        <w:t>30</w:t>
                      </w:r>
                      <w:r w:rsidR="00447CE4" w:rsidRPr="00B92654">
                        <w:rPr>
                          <w:rFonts w:ascii="Open Sans" w:eastAsia="Times New Roman" w:hAnsi="Open Sans" w:cs="Open Sans"/>
                          <w:b/>
                          <w:bCs/>
                          <w:sz w:val="24"/>
                          <w:szCs w:val="24"/>
                        </w:rPr>
                        <w:t>,</w:t>
                      </w:r>
                      <w:r w:rsidR="007648F9" w:rsidRPr="00B92654">
                        <w:rPr>
                          <w:rFonts w:ascii="Open Sans" w:eastAsia="Times New Roman" w:hAnsi="Open Sans" w:cs="Open Sans"/>
                          <w:b/>
                          <w:bCs/>
                          <w:sz w:val="24"/>
                          <w:szCs w:val="24"/>
                        </w:rPr>
                        <w:t xml:space="preserve"> 202</w:t>
                      </w:r>
                      <w:r w:rsidR="00447CE4" w:rsidRPr="00B92654">
                        <w:rPr>
                          <w:rFonts w:ascii="Open Sans" w:eastAsia="Times New Roman" w:hAnsi="Open Sans" w:cs="Open Sans"/>
                          <w:b/>
                          <w:bCs/>
                          <w:sz w:val="24"/>
                          <w:szCs w:val="24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447CE4" w:rsidRPr="00CE576C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58C26E4" wp14:editId="4A645CCB">
                <wp:simplePos x="0" y="0"/>
                <wp:positionH relativeFrom="column">
                  <wp:posOffset>2842260</wp:posOffset>
                </wp:positionH>
                <wp:positionV relativeFrom="paragraph">
                  <wp:posOffset>1470660</wp:posOffset>
                </wp:positionV>
                <wp:extent cx="2922905" cy="982980"/>
                <wp:effectExtent l="0" t="0" r="0" b="762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2905" cy="982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7011B6" w14:textId="6AA5025D" w:rsidR="00714975" w:rsidRPr="00B92654" w:rsidRDefault="00447CE4" w:rsidP="00C80275">
                            <w:pPr>
                              <w:widowControl w:val="0"/>
                              <w:autoSpaceDE w:val="0"/>
                              <w:autoSpaceDN w:val="0"/>
                              <w:spacing w:after="0" w:line="240" w:lineRule="auto"/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B92654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William Martinez</w:t>
                            </w:r>
                          </w:p>
                          <w:p w14:paraId="4D347659" w14:textId="77777777" w:rsidR="00447CE4" w:rsidRDefault="00447CE4" w:rsidP="00447CE4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Dream Town Realty</w:t>
                            </w:r>
                          </w:p>
                          <w:p w14:paraId="70AD19C8" w14:textId="77777777" w:rsidR="00447CE4" w:rsidRDefault="00447CE4" w:rsidP="00447CE4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123 Fictional Lane</w:t>
                            </w:r>
                          </w:p>
                          <w:p w14:paraId="3BC30B9C" w14:textId="77777777" w:rsidR="00447CE4" w:rsidRDefault="00447CE4" w:rsidP="00447CE4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Chicago, IL 60007</w:t>
                            </w:r>
                          </w:p>
                          <w:p w14:paraId="02D52714" w14:textId="2E504094" w:rsidR="00714975" w:rsidRPr="007648F9" w:rsidRDefault="00714975" w:rsidP="007648F9">
                            <w:pPr>
                              <w:spacing w:after="0" w:line="240" w:lineRule="auto"/>
                              <w:contextualSpacing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8C26E4" id="Text Box 23" o:spid="_x0000_s1028" type="#_x0000_t202" style="position:absolute;margin-left:223.8pt;margin-top:115.8pt;width:230.15pt;height:77.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" filled="f" stroked="f" strokeweight=".5pt">
                <v:textbox>
                  <w:txbxContent>
                    <w:p w14:paraId="467011B6" w14:textId="6AA5025D" w:rsidR="00714975" w:rsidRPr="00B92654" w:rsidRDefault="00447CE4" w:rsidP="00C80275">
                      <w:pPr>
                        <w:widowControl w:val="0"/>
                        <w:autoSpaceDE w:val="0"/>
                        <w:autoSpaceDN w:val="0"/>
                        <w:spacing w:after="0" w:line="240" w:lineRule="auto"/>
                        <w:rPr>
                          <w:rFonts w:ascii="Open Sans" w:eastAsia="Times New Roman" w:hAnsi="Open Sans" w:cs="Open Sans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B92654">
                        <w:rPr>
                          <w:rFonts w:ascii="Open Sans" w:eastAsia="Times New Roman" w:hAnsi="Open Sans" w:cs="Open Sans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William Martinez</w:t>
                      </w:r>
                    </w:p>
                    <w:p w14:paraId="4D347659" w14:textId="77777777" w:rsidR="00447CE4" w:rsidRDefault="00447CE4" w:rsidP="00447CE4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Dream Town Realty</w:t>
                      </w:r>
                    </w:p>
                    <w:p w14:paraId="70AD19C8" w14:textId="77777777" w:rsidR="00447CE4" w:rsidRDefault="00447CE4" w:rsidP="00447CE4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123 Fictional Lane</w:t>
                      </w:r>
                    </w:p>
                    <w:p w14:paraId="3BC30B9C" w14:textId="77777777" w:rsidR="00447CE4" w:rsidRDefault="00447CE4" w:rsidP="00447CE4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Chicago, IL 60007</w:t>
                      </w:r>
                    </w:p>
                    <w:p w14:paraId="02D52714" w14:textId="2E504094" w:rsidR="00714975" w:rsidRPr="007648F9" w:rsidRDefault="00714975" w:rsidP="007648F9">
                      <w:pPr>
                        <w:spacing w:after="0" w:line="240" w:lineRule="auto"/>
                        <w:contextualSpacing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90F35"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024623A9" wp14:editId="4DEA1BC7">
                <wp:simplePos x="0" y="0"/>
                <wp:positionH relativeFrom="column">
                  <wp:posOffset>2343150</wp:posOffset>
                </wp:positionH>
                <wp:positionV relativeFrom="paragraph">
                  <wp:posOffset>1581149</wp:posOffset>
                </wp:positionV>
                <wp:extent cx="152400" cy="733425"/>
                <wp:effectExtent l="0" t="0" r="0" b="9525"/>
                <wp:wrapNone/>
                <wp:docPr id="58" name="Group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400" cy="733425"/>
                          <a:chOff x="0" y="-646"/>
                          <a:chExt cx="122555" cy="754475"/>
                        </a:xfrm>
                      </wpg:grpSpPr>
                      <pic:pic xmlns:pic="http://schemas.openxmlformats.org/drawingml/2006/picture">
                        <pic:nvPicPr>
                          <pic:cNvPr id="59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646"/>
                            <a:ext cx="122555" cy="93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0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86171"/>
                            <a:ext cx="122555" cy="124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73" y="407527"/>
                            <a:ext cx="92075" cy="125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49" y="645244"/>
                            <a:ext cx="107315" cy="108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9ACA034" id="Group 58" o:spid="_x0000_s1026" style="position:absolute;margin-left:184.5pt;margin-top:124.5pt;width:12pt;height:57.75pt;z-index:-251657728;mso-width-relative:margin;mso-height-relative:margin" coordorigin=",-6" coordsize="1225,75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27" type="#_x0000_t75" style="position:absolute;top:-6;width:1225;height:9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">
                  <v:imagedata r:id="rId10" o:title="" recolortarget="black"/>
                  <v:path arrowok="t"/>
                </v:shape>
                <v:shape id="Picture 19" o:spid="_x0000_s1028" type="#_x0000_t75" style="position:absolute;top:1861;width:1225;height:1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">
                  <v:imagedata r:id="rId11" o:title="" recolortarget="black"/>
                  <v:path arrowok="t"/>
                </v:shape>
                <v:shape id="Picture 18" o:spid="_x0000_s1029" type="#_x0000_t75" style="position:absolute;left:150;top:4075;width:921;height: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">
                  <v:imagedata r:id="rId12" o:title="" recolortarget="black"/>
                  <v:path arrowok="t"/>
                </v:shape>
                <v:shape id="Picture 17" o:spid="_x0000_s1030" type="#_x0000_t75" style="position:absolute;left:100;top:6452;width:1073;height:10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">
                  <v:imagedata r:id="rId13" o:title="" recolortarget="black"/>
                  <v:path arrowok="t"/>
                </v:shape>
              </v:group>
            </w:pict>
          </mc:Fallback>
        </mc:AlternateContent>
      </w:r>
      <w:r w:rsidR="00290F35" w:rsidRPr="00E14074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D3B1EDA" wp14:editId="339A43FA">
                <wp:simplePos x="0" y="0"/>
                <wp:positionH relativeFrom="column">
                  <wp:posOffset>2819400</wp:posOffset>
                </wp:positionH>
                <wp:positionV relativeFrom="paragraph">
                  <wp:posOffset>2447925</wp:posOffset>
                </wp:positionV>
                <wp:extent cx="4857750" cy="746760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0" cy="7467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AE7704A" w14:textId="222C185A" w:rsidR="00447CE4" w:rsidRPr="00E07BCD" w:rsidRDefault="00E07BCD" w:rsidP="00447CE4">
                            <w:pPr>
                              <w:spacing w:after="0" w:line="240" w:lineRule="auto"/>
                              <w:rPr>
                                <w:rFonts w:ascii="Open Sans" w:eastAsia="Times New Roman" w:hAnsi="Open Sans" w:cs="Open Sans"/>
                                <w:sz w:val="24"/>
                                <w:szCs w:val="24"/>
                                <w:lang w:val="en-PH" w:eastAsia="en-PH"/>
                              </w:rPr>
                            </w:pPr>
                            <w:r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lang w:val="en-PH" w:eastAsia="en-PH"/>
                              </w:rPr>
                              <w:t>Dear Mr. Martinez,</w:t>
                            </w:r>
                          </w:p>
                          <w:p w14:paraId="4C83EC10" w14:textId="77777777" w:rsidR="00E07BCD" w:rsidRPr="00E07BCD" w:rsidRDefault="00E07BCD" w:rsidP="00E07BC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7BCD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When searching for the ideal workplace where I can combine my passion for real estate with cutting-edge technology and innovative approaches, Dream Town Realty emerges as the perfect fit.  Your ethos—service, authenticity, innovation with an empathetic client touch— aligns with mine. As a potential addition to your vibrant team as a real estate assistant, I’m eager to imprint my professional experience onto your journey.</w:t>
                            </w:r>
                          </w:p>
                          <w:p w14:paraId="7C0406BD" w14:textId="77777777" w:rsidR="00E07BCD" w:rsidRPr="00E07BCD" w:rsidRDefault="00E07BCD" w:rsidP="00E07BCD">
                            <w:pPr>
                              <w:spacing w:before="240" w:after="24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7BCD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While at Citywide Real Estate, I managed a portfolio of 42 properties, optimizing listings with high-quality photographs and virtual tours, sparking a 23% increase in online engagement. I also developed a new system to streamline property listings, reducing time spent on administrative tasks by 31%.</w:t>
                            </w:r>
                          </w:p>
                          <w:p w14:paraId="41837433" w14:textId="77777777" w:rsidR="00E07BCD" w:rsidRPr="00E07BCD" w:rsidRDefault="00E07BCD" w:rsidP="00E07BCD">
                            <w:pPr>
                              <w:spacing w:before="240" w:after="24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7BCD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Deep research into market trends and property competition was part of my daily mission at Windy City Realty. I predicted neighborhood trends, contributing to a 37% average increase in property value year-over-year for our clientele. At Estate Motion, I specialized in creating visually striking virtual tours and property walkthroughs and led to a 29% spike in property inquiries.</w:t>
                            </w:r>
                          </w:p>
                          <w:p w14:paraId="6B0DA5F6" w14:textId="77777777" w:rsidR="00E07BCD" w:rsidRPr="00E07BCD" w:rsidRDefault="00E07BCD" w:rsidP="00E07BCD">
                            <w:pPr>
                              <w:spacing w:before="240" w:after="24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7BCD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I am thrilled to offer my dedication, pioneering spirit, and skills to Dream Town Realty. I am ready to support your elite broker team and contribute to your people-first mission. Thank you for considering my application. I am excited to discuss how I can contribute to your ongoing growth.</w:t>
                            </w:r>
                          </w:p>
                          <w:p w14:paraId="05A4BB9E" w14:textId="77777777" w:rsidR="00E07BCD" w:rsidRPr="00E07BCD" w:rsidRDefault="00E07BCD" w:rsidP="00E07BC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7BCD">
                              <w:rPr>
                                <w:rFonts w:ascii="Open Sans" w:eastAsia="Times New Roman" w:hAnsi="Open Sans" w:cs="Open Sans"/>
                                <w:color w:val="000000"/>
                                <w:sz w:val="24"/>
                                <w:szCs w:val="24"/>
                              </w:rPr>
                              <w:t>Sincerely,</w:t>
                            </w:r>
                          </w:p>
                          <w:p w14:paraId="1BBE4995" w14:textId="77777777" w:rsidR="00E07BCD" w:rsidRPr="00E07BCD" w:rsidRDefault="00E07BCD" w:rsidP="00E07BC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E19A0E8" w14:textId="77777777" w:rsidR="00E07BCD" w:rsidRPr="00E07BCD" w:rsidRDefault="00E07BCD" w:rsidP="00E07BCD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E07BCD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Anaya Ali</w:t>
                            </w:r>
                          </w:p>
                          <w:p w14:paraId="2073A5C0" w14:textId="041B004E" w:rsidR="008E387E" w:rsidRPr="00290F35" w:rsidRDefault="008E387E" w:rsidP="00497B59">
                            <w:pPr>
                              <w:spacing w:after="0" w:line="240" w:lineRule="auto"/>
                              <w:contextualSpacing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B1EDA" id="Text Box 5" o:spid="_x0000_s1029" type="#_x0000_t202" style="position:absolute;margin-left:222pt;margin-top:192.75pt;width:382.5pt;height:588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" filled="f" stroked="f" strokeweight=".5pt">
                <v:textbox>
                  <w:txbxContent>
                    <w:p w14:paraId="1AE7704A" w14:textId="222C185A" w:rsidR="00447CE4" w:rsidRPr="00E07BCD" w:rsidRDefault="00E07BCD" w:rsidP="00447CE4">
                      <w:pPr>
                        <w:spacing w:after="0" w:line="240" w:lineRule="auto"/>
                        <w:rPr>
                          <w:rFonts w:ascii="Open Sans" w:eastAsia="Times New Roman" w:hAnsi="Open Sans" w:cs="Open Sans"/>
                          <w:sz w:val="24"/>
                          <w:szCs w:val="24"/>
                          <w:lang w:val="en-PH" w:eastAsia="en-PH"/>
                        </w:rPr>
                      </w:pPr>
                      <w:r>
                        <w:rPr>
                          <w:rFonts w:ascii="Open Sans" w:eastAsia="Times New Roman" w:hAnsi="Open Sans" w:cs="Open Sans"/>
                          <w:b/>
                          <w:bCs/>
                          <w:color w:val="000000"/>
                          <w:sz w:val="24"/>
                          <w:szCs w:val="24"/>
                          <w:lang w:val="en-PH" w:eastAsia="en-PH"/>
                        </w:rPr>
                        <w:t>Dear Mr. Martinez,</w:t>
                      </w:r>
                    </w:p>
                    <w:p w14:paraId="4C83EC10" w14:textId="77777777" w:rsidR="00E07BCD" w:rsidRPr="00E07BCD" w:rsidRDefault="00E07BCD" w:rsidP="00E07BCD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E07BCD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When searching for the ideal workplace where I can combine my passion for real estate with cutting-edge technology and innovative approaches, Dream Town Realty emerges as the perfect fit.  Your ethos—service, authenticity, innovation with an empathetic client touch— aligns with mine. As a p</w:t>
                      </w:r>
                      <w:bookmarkStart w:id="1" w:name="_GoBack"/>
                      <w:bookmarkEnd w:id="1"/>
                      <w:r w:rsidRPr="00E07BCD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otential addition to your vibrant team as a real estate assistant, I’m eager to imprint my professional experience onto your journey.</w:t>
                      </w:r>
                    </w:p>
                    <w:p w14:paraId="7C0406BD" w14:textId="77777777" w:rsidR="00E07BCD" w:rsidRPr="00E07BCD" w:rsidRDefault="00E07BCD" w:rsidP="00E07BCD">
                      <w:pPr>
                        <w:spacing w:before="240" w:after="24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E07BCD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While at Citywide Real Estate, I managed a portfolio of 42 properties, optimizing listings with high-quality photographs and virtual tours, sparking a 23% increase in online engagement. I also developed a new system to streamline property listings, reducing time spent on administrative tasks by 31%.</w:t>
                      </w:r>
                    </w:p>
                    <w:p w14:paraId="41837433" w14:textId="77777777" w:rsidR="00E07BCD" w:rsidRPr="00E07BCD" w:rsidRDefault="00E07BCD" w:rsidP="00E07BCD">
                      <w:pPr>
                        <w:spacing w:before="240" w:after="24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E07BCD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Deep research into market trends and property competition was part of my daily mission at Windy City Realty. I predicted neighborhood trends, contributing to a 37% average increase in property value year-over-year for our clientele. At Estate Motion, I specialized in creating visually striking virtual tours and property walkthroughs and led to a 29% spike in property inquiries.</w:t>
                      </w:r>
                    </w:p>
                    <w:p w14:paraId="6B0DA5F6" w14:textId="77777777" w:rsidR="00E07BCD" w:rsidRPr="00E07BCD" w:rsidRDefault="00E07BCD" w:rsidP="00E07BCD">
                      <w:pPr>
                        <w:spacing w:before="240" w:after="24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E07BCD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I am thrilled to offer my dedication, pioneering spirit, and skills to Dream Town Realty. I am ready to support your elite broker team and contribute to your people-first mission. Thank you for considering my application. I am excited to discuss how I can contribute to your ongoing growth.</w:t>
                      </w:r>
                    </w:p>
                    <w:p w14:paraId="05A4BB9E" w14:textId="77777777" w:rsidR="00E07BCD" w:rsidRPr="00E07BCD" w:rsidRDefault="00E07BCD" w:rsidP="00E07BCD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E07BCD">
                        <w:rPr>
                          <w:rFonts w:ascii="Open Sans" w:eastAsia="Times New Roman" w:hAnsi="Open Sans" w:cs="Open Sans"/>
                          <w:color w:val="000000"/>
                          <w:sz w:val="24"/>
                          <w:szCs w:val="24"/>
                        </w:rPr>
                        <w:t>Sincerely,</w:t>
                      </w:r>
                    </w:p>
                    <w:p w14:paraId="1BBE4995" w14:textId="77777777" w:rsidR="00E07BCD" w:rsidRPr="00E07BCD" w:rsidRDefault="00E07BCD" w:rsidP="00E07BCD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6E19A0E8" w14:textId="77777777" w:rsidR="00E07BCD" w:rsidRPr="00E07BCD" w:rsidRDefault="00E07BCD" w:rsidP="00E07BCD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E07BCD">
                        <w:rPr>
                          <w:rFonts w:ascii="Open Sans" w:eastAsia="Times New Roman" w:hAnsi="Open Sans" w:cs="Open Sans"/>
                          <w:b/>
                          <w:bCs/>
                          <w:color w:val="000000"/>
                          <w:sz w:val="24"/>
                          <w:szCs w:val="24"/>
                        </w:rPr>
                        <w:t>Anaya Ali</w:t>
                      </w:r>
                    </w:p>
                    <w:p w14:paraId="2073A5C0" w14:textId="041B004E" w:rsidR="008E387E" w:rsidRPr="00290F35" w:rsidRDefault="008E387E" w:rsidP="00497B59">
                      <w:pPr>
                        <w:spacing w:after="0" w:line="240" w:lineRule="auto"/>
                        <w:contextualSpacing/>
                        <w:rPr>
                          <w:rFonts w:ascii="Open Sans" w:eastAsia="Times New Roman" w:hAnsi="Open Sans" w:cs="Open Sans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B04D3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F40CB40" wp14:editId="481A50E5">
                <wp:simplePos x="0" y="0"/>
                <wp:positionH relativeFrom="margin">
                  <wp:align>center</wp:align>
                </wp:positionH>
                <wp:positionV relativeFrom="paragraph">
                  <wp:posOffset>796290</wp:posOffset>
                </wp:positionV>
                <wp:extent cx="2378710" cy="393065"/>
                <wp:effectExtent l="0" t="0" r="0" b="698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8710" cy="3930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D1061D" w14:textId="0770DC4D" w:rsidR="001478CB" w:rsidRPr="00D166D0" w:rsidRDefault="00447CE4" w:rsidP="00774F62">
                            <w:pPr>
                              <w:spacing w:after="120" w:line="240" w:lineRule="auto"/>
                              <w:jc w:val="center"/>
                              <w:rPr>
                                <w:rFonts w:ascii="Open Sans" w:eastAsia="Times New Roman" w:hAnsi="Open Sans" w:cs="Open Sans"/>
                                <w:color w:val="FFFFFF" w:themeColor="background1"/>
                                <w:sz w:val="32"/>
                                <w:szCs w:val="32"/>
                                <w:lang w:val="en-PH"/>
                              </w:rPr>
                            </w:pPr>
                            <w:r w:rsidRPr="00D166D0">
                              <w:rPr>
                                <w:rFonts w:ascii="Open Sans" w:hAnsi="Open Sans" w:cs="Open Sans"/>
                                <w:color w:val="FFFFFF" w:themeColor="background1"/>
                                <w:sz w:val="32"/>
                                <w:szCs w:val="32"/>
                                <w:lang w:val="en-PH"/>
                              </w:rPr>
                              <w:t>Real Estate Assistant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40CB40" id="Text Box 10" o:spid="_x0000_s1030" type="#_x0000_t202" style="position:absolute;margin-left:0;margin-top:62.7pt;width:187.3pt;height:30.95pt;z-index:2516536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" filled="f" stroked="f" strokeweight=".5pt">
                <v:textbox>
                  <w:txbxContent>
                    <w:p w14:paraId="27D1061D" w14:textId="0770DC4D" w:rsidR="001478CB" w:rsidRPr="00D166D0" w:rsidRDefault="00447CE4" w:rsidP="00774F62">
                      <w:pPr>
                        <w:spacing w:after="120" w:line="240" w:lineRule="auto"/>
                        <w:jc w:val="center"/>
                        <w:rPr>
                          <w:rFonts w:ascii="Open Sans" w:eastAsia="Times New Roman" w:hAnsi="Open Sans" w:cs="Open Sans"/>
                          <w:color w:val="FFFFFF" w:themeColor="background1"/>
                          <w:sz w:val="32"/>
                          <w:szCs w:val="32"/>
                          <w:lang w:val="en-PH"/>
                        </w:rPr>
                      </w:pPr>
                      <w:r w:rsidRPr="00D166D0">
                        <w:rPr>
                          <w:rFonts w:ascii="Open Sans" w:hAnsi="Open Sans" w:cs="Open Sans"/>
                          <w:color w:val="FFFFFF" w:themeColor="background1"/>
                          <w:sz w:val="32"/>
                          <w:szCs w:val="32"/>
                          <w:lang w:val="en-PH"/>
                        </w:rPr>
                        <w:t>Real Estate Assistant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80275"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3E5578B0" wp14:editId="62A56788">
                <wp:simplePos x="0" y="0"/>
                <wp:positionH relativeFrom="column">
                  <wp:posOffset>0</wp:posOffset>
                </wp:positionH>
                <wp:positionV relativeFrom="paragraph">
                  <wp:posOffset>1064525</wp:posOffset>
                </wp:positionV>
                <wp:extent cx="2716047" cy="9614848"/>
                <wp:effectExtent l="0" t="0" r="8255" b="5715"/>
                <wp:wrapNone/>
                <wp:docPr id="61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16047" cy="9614848"/>
                        </a:xfrm>
                        <a:prstGeom prst="rect">
                          <a:avLst/>
                        </a:prstGeom>
                        <a:solidFill>
                          <a:srgbClr val="F7F7F7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47CEF712" id="Rectangle 61" o:spid="_x0000_s1026" style="position:absolute;margin-left:0;margin-top:83.8pt;width:213.85pt;height:757.0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" fillcolor="#f7f7f7" stroked="f"/>
            </w:pict>
          </mc:Fallback>
        </mc:AlternateContent>
      </w:r>
      <w:r w:rsidR="008039D2"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4D2FF08A" wp14:editId="6DCFECA0">
                <wp:simplePos x="0" y="0"/>
                <wp:positionH relativeFrom="column">
                  <wp:posOffset>504826</wp:posOffset>
                </wp:positionH>
                <wp:positionV relativeFrom="paragraph">
                  <wp:posOffset>1514475</wp:posOffset>
                </wp:positionV>
                <wp:extent cx="1750060" cy="866140"/>
                <wp:effectExtent l="0" t="0" r="2540" b="10160"/>
                <wp:wrapNone/>
                <wp:docPr id="64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0060" cy="866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2948CA" w14:textId="1B5F699E" w:rsidR="00E074A4" w:rsidRPr="00290F35" w:rsidRDefault="001722B4" w:rsidP="000628DB">
                            <w:pPr>
                              <w:spacing w:after="0" w:line="240" w:lineRule="auto"/>
                              <w:jc w:val="right"/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anaya.ali@e</w:t>
                            </w:r>
                            <w:r w:rsidR="00447CE4"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mail.com</w:t>
                            </w:r>
                          </w:p>
                          <w:p w14:paraId="6FDA541B" w14:textId="0A3FC10B" w:rsidR="00E074A4" w:rsidRPr="00290F35" w:rsidRDefault="00E074A4" w:rsidP="000628DB">
                            <w:pPr>
                              <w:spacing w:after="0" w:line="240" w:lineRule="auto"/>
                              <w:jc w:val="right"/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290F35"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(</w:t>
                            </w:r>
                            <w:r w:rsidR="00D4471D"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123</w:t>
                            </w:r>
                            <w:r w:rsidRPr="00290F35"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) 456-7890</w:t>
                            </w:r>
                          </w:p>
                          <w:p w14:paraId="25D99123" w14:textId="13089F34" w:rsidR="00E074A4" w:rsidRPr="00290F35" w:rsidRDefault="00447CE4" w:rsidP="000628DB">
                            <w:pPr>
                              <w:spacing w:after="0" w:line="240" w:lineRule="auto"/>
                              <w:jc w:val="right"/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Chicago</w:t>
                            </w:r>
                            <w:r w:rsidR="00F237EA" w:rsidRPr="00290F35"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, IL</w:t>
                            </w:r>
                          </w:p>
                          <w:p w14:paraId="26A1B2F9" w14:textId="08E9FD9F" w:rsidR="00E074A4" w:rsidRPr="00290F35" w:rsidRDefault="00C43289" w:rsidP="00F237EA">
                            <w:pPr>
                              <w:spacing w:after="0" w:line="240" w:lineRule="auto"/>
                              <w:jc w:val="right"/>
                              <w:rPr>
                                <w:rFonts w:ascii="Open Sans" w:hAnsi="Open Sans" w:cs="Open Sans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hyperlink r:id="rId14" w:history="1">
                              <w:r w:rsidR="00F237EA" w:rsidRPr="00290F35">
                                <w:rPr>
                                  <w:rStyle w:val="Hyperlink"/>
                                  <w:rFonts w:ascii="Open Sans" w:hAnsi="Open Sans" w:cs="Open Sans"/>
                                  <w:color w:val="1155CC"/>
                                  <w:sz w:val="24"/>
                                  <w:szCs w:val="24"/>
                                </w:rPr>
                                <w:t>LinkedIn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D2FF08A" id="Text Box 12" o:spid="_x0000_s1031" type="#_x0000_t202" style="position:absolute;margin-left:39.75pt;margin-top:119.25pt;width:137.8pt;height:68.2pt;z-index:-251656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" filled="f" stroked="f">
                <v:textbox inset="0,0,0,0">
                  <w:txbxContent>
                    <w:p w14:paraId="692948CA" w14:textId="1B5F699E" w:rsidR="00E074A4" w:rsidRPr="00290F35" w:rsidRDefault="001722B4" w:rsidP="000628DB">
                      <w:pPr>
                        <w:spacing w:after="0" w:line="240" w:lineRule="auto"/>
                        <w:jc w:val="right"/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anaya.ali@e</w:t>
                      </w:r>
                      <w:r w:rsidR="00447CE4"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mail.com</w:t>
                      </w:r>
                    </w:p>
                    <w:p w14:paraId="6FDA541B" w14:textId="0A3FC10B" w:rsidR="00E074A4" w:rsidRPr="00290F35" w:rsidRDefault="00E074A4" w:rsidP="000628DB">
                      <w:pPr>
                        <w:spacing w:after="0" w:line="240" w:lineRule="auto"/>
                        <w:jc w:val="right"/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290F35"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(</w:t>
                      </w:r>
                      <w:r w:rsidR="00D4471D"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123</w:t>
                      </w:r>
                      <w:r w:rsidRPr="00290F35"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) 456-7890</w:t>
                      </w:r>
                    </w:p>
                    <w:p w14:paraId="25D99123" w14:textId="13089F34" w:rsidR="00E074A4" w:rsidRPr="00290F35" w:rsidRDefault="00447CE4" w:rsidP="000628DB">
                      <w:pPr>
                        <w:spacing w:after="0" w:line="240" w:lineRule="auto"/>
                        <w:jc w:val="right"/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Chicago</w:t>
                      </w:r>
                      <w:r w:rsidR="00F237EA" w:rsidRPr="00290F35"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  <w:t>, IL</w:t>
                      </w:r>
                    </w:p>
                    <w:p w14:paraId="26A1B2F9" w14:textId="08E9FD9F" w:rsidR="00E074A4" w:rsidRPr="00290F35" w:rsidRDefault="00D166D0" w:rsidP="00F237EA">
                      <w:pPr>
                        <w:spacing w:after="0" w:line="240" w:lineRule="auto"/>
                        <w:jc w:val="right"/>
                        <w:rPr>
                          <w:rFonts w:ascii="Open Sans" w:hAnsi="Open Sans" w:cs="Open Sans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hyperlink r:id="rId15" w:history="1">
                        <w:r w:rsidR="00F237EA" w:rsidRPr="00290F35">
                          <w:rPr>
                            <w:rStyle w:val="Hyperlink"/>
                            <w:rFonts w:ascii="Open Sans" w:hAnsi="Open Sans" w:cs="Open Sans"/>
                            <w:color w:val="1155CC"/>
                            <w:sz w:val="24"/>
                            <w:szCs w:val="24"/>
                          </w:rPr>
                          <w:t>LinkedIn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806CA3"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33BE040B" wp14:editId="4C32D4DB">
                <wp:simplePos x="0" y="0"/>
                <wp:positionH relativeFrom="column">
                  <wp:posOffset>0</wp:posOffset>
                </wp:positionH>
                <wp:positionV relativeFrom="margin">
                  <wp:posOffset>5191</wp:posOffset>
                </wp:positionV>
                <wp:extent cx="7772400" cy="1332600"/>
                <wp:effectExtent l="0" t="0" r="0" b="127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332600"/>
                        </a:xfrm>
                        <a:prstGeom prst="rect">
                          <a:avLst/>
                        </a:prstGeom>
                        <a:solidFill>
                          <a:srgbClr val="00008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C709FBD" id="Rectangle 1" o:spid="_x0000_s1026" style="position:absolute;margin-left:0;margin-top:.4pt;width:612pt;height:104.95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" fillcolor="navy" stroked="f">
                <w10:wrap anchory="margin"/>
              </v:rect>
            </w:pict>
          </mc:Fallback>
        </mc:AlternateContent>
      </w:r>
    </w:p>
    <w:sectPr w:rsidR="006805D8" w:rsidSect="00032BAC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74D5D"/>
    <w:multiLevelType w:val="hybridMultilevel"/>
    <w:tmpl w:val="ECB8F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866DEA"/>
    <w:multiLevelType w:val="hybridMultilevel"/>
    <w:tmpl w:val="D9448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4734387">
    <w:abstractNumId w:val="1"/>
  </w:num>
  <w:num w:numId="2" w16cid:durableId="18392990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8CB"/>
    <w:rsid w:val="00001F46"/>
    <w:rsid w:val="00016B27"/>
    <w:rsid w:val="00024363"/>
    <w:rsid w:val="00032BAC"/>
    <w:rsid w:val="00061FA9"/>
    <w:rsid w:val="000628DB"/>
    <w:rsid w:val="000737D0"/>
    <w:rsid w:val="000C0602"/>
    <w:rsid w:val="000C24D4"/>
    <w:rsid w:val="000C55DE"/>
    <w:rsid w:val="000D4242"/>
    <w:rsid w:val="000E22EB"/>
    <w:rsid w:val="00123EDB"/>
    <w:rsid w:val="0013670C"/>
    <w:rsid w:val="001449F3"/>
    <w:rsid w:val="001478CB"/>
    <w:rsid w:val="001722B4"/>
    <w:rsid w:val="001838E0"/>
    <w:rsid w:val="00191621"/>
    <w:rsid w:val="001E0858"/>
    <w:rsid w:val="001F5C9D"/>
    <w:rsid w:val="00223E81"/>
    <w:rsid w:val="00232622"/>
    <w:rsid w:val="0024715B"/>
    <w:rsid w:val="00286E3A"/>
    <w:rsid w:val="00290F35"/>
    <w:rsid w:val="002B55D4"/>
    <w:rsid w:val="00380399"/>
    <w:rsid w:val="003A7015"/>
    <w:rsid w:val="003C0257"/>
    <w:rsid w:val="00426814"/>
    <w:rsid w:val="00447CE4"/>
    <w:rsid w:val="004762D5"/>
    <w:rsid w:val="00497B59"/>
    <w:rsid w:val="00497E5F"/>
    <w:rsid w:val="004B25D5"/>
    <w:rsid w:val="004F2402"/>
    <w:rsid w:val="00527761"/>
    <w:rsid w:val="0053256F"/>
    <w:rsid w:val="00545227"/>
    <w:rsid w:val="005468E2"/>
    <w:rsid w:val="005F1AD6"/>
    <w:rsid w:val="006805D8"/>
    <w:rsid w:val="00696955"/>
    <w:rsid w:val="006C486E"/>
    <w:rsid w:val="006F40F6"/>
    <w:rsid w:val="00714975"/>
    <w:rsid w:val="00715C5D"/>
    <w:rsid w:val="00724FF7"/>
    <w:rsid w:val="00744300"/>
    <w:rsid w:val="007648F9"/>
    <w:rsid w:val="00766D86"/>
    <w:rsid w:val="00774F62"/>
    <w:rsid w:val="007C4B7B"/>
    <w:rsid w:val="007F5DD6"/>
    <w:rsid w:val="008039D2"/>
    <w:rsid w:val="00806CA3"/>
    <w:rsid w:val="00844DD0"/>
    <w:rsid w:val="008A2F7F"/>
    <w:rsid w:val="008C66ED"/>
    <w:rsid w:val="008D0527"/>
    <w:rsid w:val="008E387E"/>
    <w:rsid w:val="008F2078"/>
    <w:rsid w:val="009A2FA6"/>
    <w:rsid w:val="00A04822"/>
    <w:rsid w:val="00A936BA"/>
    <w:rsid w:val="00AA0543"/>
    <w:rsid w:val="00AB2219"/>
    <w:rsid w:val="00B12D88"/>
    <w:rsid w:val="00B15398"/>
    <w:rsid w:val="00B64A4D"/>
    <w:rsid w:val="00B7453A"/>
    <w:rsid w:val="00B91FF5"/>
    <w:rsid w:val="00B92654"/>
    <w:rsid w:val="00C33AD2"/>
    <w:rsid w:val="00C43289"/>
    <w:rsid w:val="00C51CC7"/>
    <w:rsid w:val="00C53395"/>
    <w:rsid w:val="00C6085B"/>
    <w:rsid w:val="00C66A6E"/>
    <w:rsid w:val="00C80275"/>
    <w:rsid w:val="00C91380"/>
    <w:rsid w:val="00D166D0"/>
    <w:rsid w:val="00D4471D"/>
    <w:rsid w:val="00D7557C"/>
    <w:rsid w:val="00E074A4"/>
    <w:rsid w:val="00E07BCD"/>
    <w:rsid w:val="00E14074"/>
    <w:rsid w:val="00E533D6"/>
    <w:rsid w:val="00E84C4F"/>
    <w:rsid w:val="00E8767F"/>
    <w:rsid w:val="00EA355A"/>
    <w:rsid w:val="00EB04D3"/>
    <w:rsid w:val="00F11789"/>
    <w:rsid w:val="00F237EA"/>
    <w:rsid w:val="00F65346"/>
    <w:rsid w:val="00F70027"/>
    <w:rsid w:val="00F94C79"/>
    <w:rsid w:val="00FE3A9B"/>
    <w:rsid w:val="00FF1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1681AD"/>
  <w15:chartTrackingRefBased/>
  <w15:docId w15:val="{919B5BBF-CF8D-4CC1-B203-EE5002F5E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8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8C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97B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F237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96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hyperlink" Target="http://linkedin.com" TargetMode="Externa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hyperlink" Target="http://linkedi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19ADBC-9035-408F-9ADF-7D02392800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Lisa Warren</cp:lastModifiedBy>
  <cp:revision>2</cp:revision>
  <cp:lastPrinted>2022-03-07T23:51:00Z</cp:lastPrinted>
  <dcterms:created xsi:type="dcterms:W3CDTF">2023-08-09T13:59:00Z</dcterms:created>
  <dcterms:modified xsi:type="dcterms:W3CDTF">2023-08-09T13:59:00Z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f97fd170b849f89b70553e9615e6681b1920cb9c0b4e01528d6f44a8b895d059</vt:lpwstr>
  </property>
</Properties>
</file>