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639E4B" w14:textId="5605ADC6" w:rsidR="006805D8" w:rsidRDefault="006659C5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24623A9" wp14:editId="1BA621E5">
                <wp:simplePos x="0" y="0"/>
                <wp:positionH relativeFrom="column">
                  <wp:posOffset>2340864</wp:posOffset>
                </wp:positionH>
                <wp:positionV relativeFrom="paragraph">
                  <wp:posOffset>1587398</wp:posOffset>
                </wp:positionV>
                <wp:extent cx="131674" cy="694944"/>
                <wp:effectExtent l="0" t="0" r="1905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74" cy="694944"/>
                          <a:chOff x="0" y="-646"/>
                          <a:chExt cx="122555" cy="754475"/>
                        </a:xfrm>
                      </wpg:grpSpPr>
                      <pic:pic xmlns:pic="http://schemas.openxmlformats.org/drawingml/2006/picture">
                        <pic:nvPicPr>
                          <pic:cNvPr id="59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46"/>
                            <a:ext cx="12255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6171"/>
                            <a:ext cx="12255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3" y="407527"/>
                            <a:ext cx="9207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9" y="645244"/>
                            <a:ext cx="1073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0799C" id="Group 58" o:spid="_x0000_s1026" style="position:absolute;margin-left:184.3pt;margin-top:125pt;width:10.35pt;height:54.7pt;z-index:-251657728;mso-width-relative:margin;mso-height-relative:margin" coordorigin=",-6" coordsize="1225,7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-6;width:1225;height: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">
                  <v:imagedata r:id="rId9" o:title="" recolortarget="black"/>
                  <v:path arrowok="t"/>
                </v:shape>
                <v:shape id="Picture 19" o:spid="_x0000_s1028" type="#_x0000_t75" style="position:absolute;top:1861;width:122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">
                  <v:imagedata r:id="rId10" o:title="" recolortarget="black"/>
                  <v:path arrowok="t"/>
                </v:shape>
                <v:shape id="Picture 18" o:spid="_x0000_s1029" type="#_x0000_t75" style="position:absolute;left:150;top:4075;width:921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">
                  <v:imagedata r:id="rId11" o:title="" recolortarget="black"/>
                  <v:path arrowok="t"/>
                </v:shape>
                <v:shape id="Picture 17" o:spid="_x0000_s1030" type="#_x0000_t75" style="position:absolute;left:100;top:6452;width:1073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">
                  <v:imagedata r:id="rId12" o:title="" recolortarget="black"/>
                  <v:path arrowok="t"/>
                </v:shape>
              </v:group>
            </w:pict>
          </mc:Fallback>
        </mc:AlternateContent>
      </w:r>
      <w:r w:rsidR="009710F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DB6DBB" wp14:editId="7418536B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3166110" cy="74993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223A3" w14:textId="27620E41" w:rsidR="001478CB" w:rsidRPr="00F70027" w:rsidRDefault="009710F7" w:rsidP="001478CB">
                            <w:pPr>
                              <w:spacing w:after="0" w:line="240" w:lineRule="auto"/>
                              <w:jc w:val="center"/>
                              <w:rPr>
                                <w:rFonts w:ascii="Lora" w:eastAsia="Times New Roman" w:hAnsi="Lora" w:cs="Arial"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Lora" w:eastAsia="Times New Roman" w:hAnsi="Lora" w:cs="Arial"/>
                                <w:color w:val="FFFFFF" w:themeColor="background1"/>
                                <w:sz w:val="66"/>
                                <w:szCs w:val="66"/>
                              </w:rPr>
                              <w:t>SARAH YAN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B6DB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20.15pt;width:249.3pt;height:59.0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" filled="f" stroked="f" strokeweight=".5pt">
                <v:textbox>
                  <w:txbxContent>
                    <w:p w14:paraId="2AD223A3" w14:textId="27620E41" w:rsidR="001478CB" w:rsidRPr="00F70027" w:rsidRDefault="009710F7" w:rsidP="001478CB">
                      <w:pPr>
                        <w:spacing w:after="0" w:line="240" w:lineRule="auto"/>
                        <w:jc w:val="center"/>
                        <w:rPr>
                          <w:rFonts w:ascii="Lora" w:eastAsia="Times New Roman" w:hAnsi="Lora" w:cs="Arial"/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Lora" w:eastAsia="Times New Roman" w:hAnsi="Lora" w:cs="Arial"/>
                          <w:color w:val="FFFFFF" w:themeColor="background1"/>
                          <w:sz w:val="66"/>
                          <w:szCs w:val="66"/>
                        </w:rPr>
                        <w:t>SARAH YAN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0F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40CB40" wp14:editId="34131480">
                <wp:simplePos x="0" y="0"/>
                <wp:positionH relativeFrom="margin">
                  <wp:align>center</wp:align>
                </wp:positionH>
                <wp:positionV relativeFrom="paragraph">
                  <wp:posOffset>781050</wp:posOffset>
                </wp:positionV>
                <wp:extent cx="2657475" cy="393065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1061D" w14:textId="6F78A335" w:rsidR="001478CB" w:rsidRPr="00545227" w:rsidRDefault="009710F7" w:rsidP="00774F62">
                            <w:pPr>
                              <w:spacing w:after="12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  <w:t>Python Software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CB40" id="Text Box 10" o:spid="_x0000_s1027" type="#_x0000_t202" style="position:absolute;margin-left:0;margin-top:61.5pt;width:209.25pt;height:30.9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FNGQ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" filled="f" stroked="f" strokeweight=".5pt">
                <v:textbox>
                  <w:txbxContent>
                    <w:p w14:paraId="27D1061D" w14:textId="6F78A335" w:rsidR="001478CB" w:rsidRPr="00545227" w:rsidRDefault="009710F7" w:rsidP="00774F62">
                      <w:pPr>
                        <w:spacing w:after="12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32"/>
                          <w:szCs w:val="32"/>
                        </w:rPr>
                        <w:t>Python Software Engineer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8E0" w:rsidRPr="00E1407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EF489E" wp14:editId="70C7ACC2">
                <wp:simplePos x="0" y="0"/>
                <wp:positionH relativeFrom="column">
                  <wp:posOffset>204470</wp:posOffset>
                </wp:positionH>
                <wp:positionV relativeFrom="paragraph">
                  <wp:posOffset>2414744</wp:posOffset>
                </wp:positionV>
                <wp:extent cx="2364740" cy="893445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89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F2376" w14:textId="77777777" w:rsidR="00E14074" w:rsidRPr="006659C5" w:rsidRDefault="00E14074" w:rsidP="001F5C9D">
                            <w:pPr>
                              <w:spacing w:after="0" w:line="240" w:lineRule="auto"/>
                              <w:ind w:left="360"/>
                              <w:jc w:val="right"/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ENCLOSURES</w:t>
                            </w:r>
                          </w:p>
                          <w:p w14:paraId="3C80379D" w14:textId="77777777" w:rsidR="00E14074" w:rsidRPr="006659C5" w:rsidRDefault="00E14074" w:rsidP="001F5C9D">
                            <w:pPr>
                              <w:spacing w:after="0" w:line="240" w:lineRule="auto"/>
                              <w:ind w:left="360"/>
                              <w:contextualSpacing/>
                              <w:jc w:val="right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Resume</w:t>
                            </w:r>
                          </w:p>
                          <w:p w14:paraId="1DE26265" w14:textId="77777777" w:rsidR="00E14074" w:rsidRPr="006659C5" w:rsidRDefault="00E14074" w:rsidP="001F5C9D">
                            <w:pPr>
                              <w:spacing w:after="0" w:line="240" w:lineRule="auto"/>
                              <w:ind w:left="360"/>
                              <w:contextualSpacing/>
                              <w:jc w:val="right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Application</w:t>
                            </w:r>
                          </w:p>
                          <w:p w14:paraId="10E586CC" w14:textId="3D4EF665" w:rsidR="00E14074" w:rsidRPr="006659C5" w:rsidRDefault="009710F7" w:rsidP="001F5C9D">
                            <w:pPr>
                              <w:spacing w:after="0" w:line="240" w:lineRule="auto"/>
                              <w:ind w:left="360"/>
                              <w:contextualSpacing/>
                              <w:jc w:val="right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Letter </w:t>
                            </w:r>
                            <w:r w:rsidR="00E14074" w:rsidRPr="006659C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of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489E" id="Text Box 31" o:spid="_x0000_s1028" type="#_x0000_t202" style="position:absolute;margin-left:16.1pt;margin-top:190.15pt;width:186.2pt;height:70.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" filled="f" stroked="f" strokeweight=".5pt">
                <v:textbox>
                  <w:txbxContent>
                    <w:p w14:paraId="247F2376" w14:textId="77777777" w:rsidR="00E14074" w:rsidRPr="006659C5" w:rsidRDefault="00E14074" w:rsidP="001F5C9D">
                      <w:pPr>
                        <w:spacing w:after="0" w:line="240" w:lineRule="auto"/>
                        <w:ind w:left="360"/>
                        <w:jc w:val="right"/>
                        <w:rPr>
                          <w:rFonts w:ascii="Lora" w:eastAsia="Times New Roman" w:hAnsi="Lora" w:cs="Times New Roman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ENCLOSURES</w:t>
                      </w:r>
                    </w:p>
                    <w:p w14:paraId="3C80379D" w14:textId="77777777" w:rsidR="00E14074" w:rsidRPr="006659C5" w:rsidRDefault="00E14074" w:rsidP="001F5C9D">
                      <w:pPr>
                        <w:spacing w:after="0" w:line="240" w:lineRule="auto"/>
                        <w:ind w:left="360"/>
                        <w:contextualSpacing/>
                        <w:jc w:val="right"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Resume</w:t>
                      </w:r>
                    </w:p>
                    <w:p w14:paraId="1DE26265" w14:textId="77777777" w:rsidR="00E14074" w:rsidRPr="006659C5" w:rsidRDefault="00E14074" w:rsidP="001F5C9D">
                      <w:pPr>
                        <w:spacing w:after="0" w:line="240" w:lineRule="auto"/>
                        <w:ind w:left="360"/>
                        <w:contextualSpacing/>
                        <w:jc w:val="right"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Application</w:t>
                      </w:r>
                    </w:p>
                    <w:p w14:paraId="10E586CC" w14:textId="3D4EF665" w:rsidR="00E14074" w:rsidRPr="006659C5" w:rsidRDefault="009710F7" w:rsidP="001F5C9D">
                      <w:pPr>
                        <w:spacing w:after="0" w:line="240" w:lineRule="auto"/>
                        <w:ind w:left="360"/>
                        <w:contextualSpacing/>
                        <w:jc w:val="right"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 xml:space="preserve">Letter </w:t>
                      </w:r>
                      <w:r w:rsidR="00E14074" w:rsidRPr="006659C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of recommendation</w:t>
                      </w:r>
                    </w:p>
                  </w:txbxContent>
                </v:textbox>
              </v:shape>
            </w:pict>
          </mc:Fallback>
        </mc:AlternateContent>
      </w:r>
      <w:r w:rsidR="00032BAC" w:rsidRPr="00E1407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3B1EDA" wp14:editId="5439D535">
                <wp:simplePos x="0" y="0"/>
                <wp:positionH relativeFrom="column">
                  <wp:posOffset>2854799</wp:posOffset>
                </wp:positionH>
                <wp:positionV relativeFrom="paragraph">
                  <wp:posOffset>2393315</wp:posOffset>
                </wp:positionV>
                <wp:extent cx="4790364" cy="7492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364" cy="7492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AC014" w14:textId="2BA056EB" w:rsidR="008E387E" w:rsidRPr="006659C5" w:rsidRDefault="008E387E" w:rsidP="00C80275">
                            <w:pPr>
                              <w:spacing w:after="0" w:line="240" w:lineRule="auto"/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Dear M</w:t>
                            </w:r>
                            <w:r w:rsidR="009710F7" w:rsidRPr="006659C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r</w:t>
                            </w:r>
                            <w:r w:rsidRPr="006659C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="009710F7" w:rsidRPr="006659C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McKenley</w:t>
                            </w:r>
                            <w:proofErr w:type="spellEnd"/>
                            <w:r w:rsidRPr="006659C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684F206E" w14:textId="77777777" w:rsidR="00C80275" w:rsidRPr="006659C5" w:rsidRDefault="00C80275" w:rsidP="00C80275">
                            <w:pPr>
                              <w:spacing w:after="0" w:line="240" w:lineRule="auto"/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7715B0EA" w14:textId="77777777" w:rsidR="006659C5" w:rsidRPr="006659C5" w:rsidRDefault="006659C5" w:rsidP="006659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As a Python software engineer with 5 years of experience alongside countless more as an avid gamer, I’m confident I would make a skilled and valuable addition to </w:t>
                            </w:r>
                            <w:proofErr w:type="spellStart"/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Rushdown’s</w:t>
                            </w:r>
                            <w:proofErr w:type="spellEnd"/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 team. Just as I live for each new gaming challenge in Twisted </w:t>
                            </w:r>
                            <w:proofErr w:type="spellStart"/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Treeline</w:t>
                            </w:r>
                            <w:proofErr w:type="spellEnd"/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, I thrive in environments that challenge my strategic planning and creative use of skills such as PostgreSQL, AWS, and Docker.</w:t>
                            </w:r>
                          </w:p>
                          <w:p w14:paraId="163103FC" w14:textId="77777777" w:rsidR="006659C5" w:rsidRPr="006659C5" w:rsidRDefault="006659C5" w:rsidP="006659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7172A180" w14:textId="77777777" w:rsidR="006659C5" w:rsidRPr="006659C5" w:rsidRDefault="006659C5" w:rsidP="006659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As an adept problem-solver with a strong background in Oracle and RESTful APIs, I worked with my old team at </w:t>
                            </w:r>
                            <w:proofErr w:type="spellStart"/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Knewton</w:t>
                            </w:r>
                            <w:proofErr w:type="spellEnd"/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 to diagnose issues with current application infrastructures and eliminate errors to improve user feedback by 23 percent. I would say that RESTful APIs are my “ultimate ability.” I also used my deep familiarity with REST in a team setting to boost page loading speed by 16 percent.</w:t>
                            </w:r>
                          </w:p>
                          <w:p w14:paraId="55AAAC3A" w14:textId="77777777" w:rsidR="006659C5" w:rsidRPr="006659C5" w:rsidRDefault="006659C5" w:rsidP="006659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0F9E094F" w14:textId="77777777" w:rsidR="006659C5" w:rsidRPr="006659C5" w:rsidRDefault="006659C5" w:rsidP="006659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Additionally, I have extensive experience adapting to a vast pre-existing codebase while helping my teammates pinpoint and prioritize obstacles; this resulted in optimized teamwork as well as optimized solutions. For example, I collaborated with my development team on a testing infrastructure with broad coverage that reduced bugs by 11 percent and cut down negative customer feedback on </w:t>
                            </w:r>
                            <w:proofErr w:type="spellStart"/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Knewton’s</w:t>
                            </w:r>
                            <w:proofErr w:type="spellEnd"/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 cooperative programming by 21 percent.</w:t>
                            </w:r>
                          </w:p>
                          <w:p w14:paraId="3CD7E62E" w14:textId="77777777" w:rsidR="006659C5" w:rsidRPr="006659C5" w:rsidRDefault="006659C5" w:rsidP="006659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41A63B51" w14:textId="77777777" w:rsidR="006659C5" w:rsidRPr="006659C5" w:rsidRDefault="006659C5" w:rsidP="006659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While I’m grateful for all I’ve learned in previous roles, I’m eager to apply my gaming passion and knack for problem-solving to excel as your Python software engineer. I’m excited to share with you at your earliest convenience how I intend to leverage my communicative, multitasking, and technical skills to set my crosshairs on each new obstacle and help level up </w:t>
                            </w:r>
                            <w:proofErr w:type="spellStart"/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Rushdown’s</w:t>
                            </w:r>
                            <w:proofErr w:type="spellEnd"/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 team—creating the ultimate gaming experience.</w:t>
                            </w:r>
                          </w:p>
                          <w:p w14:paraId="213E6CA4" w14:textId="77777777" w:rsidR="006659C5" w:rsidRPr="006659C5" w:rsidRDefault="006659C5" w:rsidP="006659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72DA9DBA" w14:textId="77777777" w:rsidR="006659C5" w:rsidRPr="006659C5" w:rsidRDefault="006659C5" w:rsidP="006659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Thanks very much for your consideration, </w:t>
                            </w:r>
                          </w:p>
                          <w:p w14:paraId="650C3B6C" w14:textId="77777777" w:rsidR="008039D2" w:rsidRPr="006659C5" w:rsidRDefault="008039D2" w:rsidP="00C80275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2073A5C0" w14:textId="2191A101" w:rsidR="008E387E" w:rsidRPr="006659C5" w:rsidRDefault="006659C5" w:rsidP="006659C5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Lora" w:eastAsia="Times New Roman" w:hAnsi="Lora" w:cs="Open Sans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Sarah Yan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1EDA" id="Text Box 5" o:spid="_x0000_s1029" type="#_x0000_t202" style="position:absolute;margin-left:224.8pt;margin-top:188.45pt;width:377.2pt;height:58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" filled="f" stroked="f" strokeweight=".5pt">
                <v:textbox>
                  <w:txbxContent>
                    <w:p w14:paraId="4E5AC014" w14:textId="2BA056EB" w:rsidR="008E387E" w:rsidRPr="006659C5" w:rsidRDefault="008E387E" w:rsidP="00C80275">
                      <w:pPr>
                        <w:spacing w:after="0" w:line="240" w:lineRule="auto"/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Dear M</w:t>
                      </w:r>
                      <w:r w:rsidR="009710F7" w:rsidRPr="006659C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r</w:t>
                      </w:r>
                      <w:r w:rsidRPr="006659C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="009710F7" w:rsidRPr="006659C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McKenley</w:t>
                      </w:r>
                      <w:proofErr w:type="spellEnd"/>
                      <w:r w:rsidRPr="006659C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:</w:t>
                      </w:r>
                    </w:p>
                    <w:p w14:paraId="684F206E" w14:textId="77777777" w:rsidR="00C80275" w:rsidRPr="006659C5" w:rsidRDefault="00C80275" w:rsidP="00C80275">
                      <w:pPr>
                        <w:spacing w:after="0" w:line="240" w:lineRule="auto"/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7715B0EA" w14:textId="77777777" w:rsidR="006659C5" w:rsidRPr="006659C5" w:rsidRDefault="006659C5" w:rsidP="006659C5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 xml:space="preserve">As a Python software engineer with 5 years of experience alongside countless more as an avid gamer, I’m confident I would make a skilled and valuable addition to </w:t>
                      </w:r>
                      <w:proofErr w:type="spellStart"/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Rushdown’s</w:t>
                      </w:r>
                      <w:proofErr w:type="spellEnd"/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 xml:space="preserve"> team. Just as I live for each new gaming challenge in Twisted </w:t>
                      </w:r>
                      <w:proofErr w:type="spellStart"/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Treeline</w:t>
                      </w:r>
                      <w:proofErr w:type="spellEnd"/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, I thrive in environments that challenge my strategic planning and creative use of skills such as PostgreSQL, AWS, and Docker.</w:t>
                      </w:r>
                    </w:p>
                    <w:p w14:paraId="163103FC" w14:textId="77777777" w:rsidR="006659C5" w:rsidRPr="006659C5" w:rsidRDefault="006659C5" w:rsidP="006659C5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 </w:t>
                      </w:r>
                    </w:p>
                    <w:p w14:paraId="7172A180" w14:textId="77777777" w:rsidR="006659C5" w:rsidRPr="006659C5" w:rsidRDefault="006659C5" w:rsidP="006659C5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 xml:space="preserve">As an adept problem-solver with a strong background in Oracle and RESTful APIs, I worked with my old team at </w:t>
                      </w:r>
                      <w:proofErr w:type="spellStart"/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Knewton</w:t>
                      </w:r>
                      <w:proofErr w:type="spellEnd"/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 xml:space="preserve"> to diagnose issues with current application infrastructures and eliminate errors to improve user feedback by 23 percent. I would say that RESTful APIs are my “ultimate ability.” I also used my deep familiarity with REST in a team setting to boost page loading speed by 16 percent.</w:t>
                      </w:r>
                    </w:p>
                    <w:p w14:paraId="55AAAC3A" w14:textId="77777777" w:rsidR="006659C5" w:rsidRPr="006659C5" w:rsidRDefault="006659C5" w:rsidP="006659C5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 </w:t>
                      </w:r>
                    </w:p>
                    <w:p w14:paraId="0F9E094F" w14:textId="77777777" w:rsidR="006659C5" w:rsidRPr="006659C5" w:rsidRDefault="006659C5" w:rsidP="006659C5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 xml:space="preserve">Additionally, I have extensive experience adapting to a vast pre-existing codebase while helping my teammates pinpoint and prioritize obstacles; this resulted in optimized teamwork as well as optimized solutions. For example, I collaborated with my development team on a testing infrastructure with broad coverage that reduced bugs by 11 percent and cut down negative customer feedback on </w:t>
                      </w:r>
                      <w:proofErr w:type="spellStart"/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Knewton’s</w:t>
                      </w:r>
                      <w:proofErr w:type="spellEnd"/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 xml:space="preserve"> cooperative programming by 21 percent.</w:t>
                      </w:r>
                    </w:p>
                    <w:p w14:paraId="3CD7E62E" w14:textId="77777777" w:rsidR="006659C5" w:rsidRPr="006659C5" w:rsidRDefault="006659C5" w:rsidP="006659C5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 </w:t>
                      </w:r>
                    </w:p>
                    <w:p w14:paraId="41A63B51" w14:textId="77777777" w:rsidR="006659C5" w:rsidRPr="006659C5" w:rsidRDefault="006659C5" w:rsidP="006659C5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 xml:space="preserve">While I’m grateful for all I’ve learned in previous roles, I’m eager to apply my gaming passion and knack for problem-solving to excel as your Python software engineer. I’m excited to share with you at your earliest convenience how I intend to leverage my communicative, multitasking, and technical skills to set my crosshairs on each new obstacle and help level up </w:t>
                      </w:r>
                      <w:proofErr w:type="spellStart"/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Rushdown’s</w:t>
                      </w:r>
                      <w:proofErr w:type="spellEnd"/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 xml:space="preserve"> team—creating the ultimate gaming experience.</w:t>
                      </w:r>
                    </w:p>
                    <w:p w14:paraId="213E6CA4" w14:textId="77777777" w:rsidR="006659C5" w:rsidRPr="006659C5" w:rsidRDefault="006659C5" w:rsidP="006659C5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 </w:t>
                      </w:r>
                    </w:p>
                    <w:p w14:paraId="72DA9DBA" w14:textId="77777777" w:rsidR="006659C5" w:rsidRPr="006659C5" w:rsidRDefault="006659C5" w:rsidP="006659C5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 xml:space="preserve">Thanks very much for your consideration, </w:t>
                      </w:r>
                    </w:p>
                    <w:p w14:paraId="650C3B6C" w14:textId="77777777" w:rsidR="008039D2" w:rsidRPr="006659C5" w:rsidRDefault="008039D2" w:rsidP="00C80275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2073A5C0" w14:textId="2191A101" w:rsidR="008E387E" w:rsidRPr="006659C5" w:rsidRDefault="006659C5" w:rsidP="006659C5">
                      <w:pPr>
                        <w:spacing w:after="0" w:line="240" w:lineRule="auto"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Lora" w:eastAsia="Times New Roman" w:hAnsi="Lora" w:cs="Open Sans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Sarah Yan</w:t>
                      </w:r>
                    </w:p>
                  </w:txbxContent>
                </v:textbox>
              </v:shape>
            </w:pict>
          </mc:Fallback>
        </mc:AlternateContent>
      </w:r>
      <w:r w:rsidR="00C80275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E5578B0" wp14:editId="084AD17D">
                <wp:simplePos x="0" y="0"/>
                <wp:positionH relativeFrom="column">
                  <wp:posOffset>0</wp:posOffset>
                </wp:positionH>
                <wp:positionV relativeFrom="paragraph">
                  <wp:posOffset>1064525</wp:posOffset>
                </wp:positionV>
                <wp:extent cx="2716047" cy="9614848"/>
                <wp:effectExtent l="0" t="0" r="8255" b="571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6047" cy="9614848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2C7DC" id="Rectangle 61" o:spid="_x0000_s1026" style="position:absolute;margin-left:0;margin-top:83.8pt;width:213.85pt;height:757.0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" fillcolor="#f7f7f7" stroked="f"/>
            </w:pict>
          </mc:Fallback>
        </mc:AlternateContent>
      </w:r>
      <w:r w:rsidR="00C80275" w:rsidRPr="00CE576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C26E4" wp14:editId="32E85F85">
                <wp:simplePos x="0" y="0"/>
                <wp:positionH relativeFrom="column">
                  <wp:posOffset>2845557</wp:posOffset>
                </wp:positionH>
                <wp:positionV relativeFrom="paragraph">
                  <wp:posOffset>1467134</wp:posOffset>
                </wp:positionV>
                <wp:extent cx="2913797" cy="893929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797" cy="893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011B6" w14:textId="5301D8E3" w:rsidR="00714975" w:rsidRPr="006659C5" w:rsidRDefault="009710F7" w:rsidP="00C8027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Robert </w:t>
                            </w:r>
                            <w:proofErr w:type="spellStart"/>
                            <w:r w:rsidRPr="006659C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McKenley</w:t>
                            </w:r>
                            <w:proofErr w:type="spellEnd"/>
                            <w:r w:rsidRPr="006659C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, Hiring Manager</w:t>
                            </w:r>
                          </w:p>
                          <w:p w14:paraId="5464416B" w14:textId="4C49BC1F" w:rsidR="00714975" w:rsidRPr="006659C5" w:rsidRDefault="009710F7" w:rsidP="00C80275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6659C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Rushdown</w:t>
                            </w:r>
                            <w:proofErr w:type="spellEnd"/>
                            <w:r w:rsidRPr="006659C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Studios</w:t>
                            </w:r>
                          </w:p>
                          <w:p w14:paraId="252E7898" w14:textId="6C784A93" w:rsidR="00714975" w:rsidRPr="006659C5" w:rsidRDefault="009710F7" w:rsidP="00C80275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462 Chelsea Rd</w:t>
                            </w:r>
                          </w:p>
                          <w:p w14:paraId="02D52714" w14:textId="72984683" w:rsidR="00714975" w:rsidRPr="006659C5" w:rsidRDefault="009710F7" w:rsidP="00C80275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Oceanside, NY 11572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26E4" id="Text Box 23" o:spid="_x0000_s1030" type="#_x0000_t202" style="position:absolute;margin-left:224.05pt;margin-top:115.5pt;width:229.45pt;height:7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" filled="f" stroked="f" strokeweight=".5pt">
                <v:textbox>
                  <w:txbxContent>
                    <w:p w14:paraId="467011B6" w14:textId="5301D8E3" w:rsidR="00714975" w:rsidRPr="006659C5" w:rsidRDefault="009710F7" w:rsidP="00C8027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Lora" w:eastAsia="Times New Roman" w:hAnsi="Lora" w:cs="Times New Roman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Robert </w:t>
                      </w:r>
                      <w:proofErr w:type="spellStart"/>
                      <w:r w:rsidRPr="006659C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McKenley</w:t>
                      </w:r>
                      <w:proofErr w:type="spellEnd"/>
                      <w:r w:rsidRPr="006659C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, Hiring Manager</w:t>
                      </w:r>
                    </w:p>
                    <w:p w14:paraId="5464416B" w14:textId="4C49BC1F" w:rsidR="00714975" w:rsidRPr="006659C5" w:rsidRDefault="009710F7" w:rsidP="00C80275">
                      <w:pPr>
                        <w:spacing w:after="0" w:line="240" w:lineRule="auto"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6659C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Rushdown</w:t>
                      </w:r>
                      <w:proofErr w:type="spellEnd"/>
                      <w:r w:rsidRPr="006659C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 xml:space="preserve"> Studios</w:t>
                      </w:r>
                    </w:p>
                    <w:p w14:paraId="252E7898" w14:textId="6C784A93" w:rsidR="00714975" w:rsidRPr="006659C5" w:rsidRDefault="009710F7" w:rsidP="00C80275">
                      <w:pPr>
                        <w:spacing w:after="0" w:line="240" w:lineRule="auto"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462 Chelsea Rd</w:t>
                      </w:r>
                    </w:p>
                    <w:p w14:paraId="02D52714" w14:textId="72984683" w:rsidR="00714975" w:rsidRPr="006659C5" w:rsidRDefault="009710F7" w:rsidP="00C80275">
                      <w:pPr>
                        <w:spacing w:after="0" w:line="240" w:lineRule="auto"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Oceanside, NY 11572</w:t>
                      </w:r>
                    </w:p>
                  </w:txbxContent>
                </v:textbox>
              </v:shape>
            </w:pict>
          </mc:Fallback>
        </mc:AlternateContent>
      </w:r>
      <w:r w:rsidR="008039D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D2FF08A" wp14:editId="7653730A">
                <wp:simplePos x="0" y="0"/>
                <wp:positionH relativeFrom="column">
                  <wp:posOffset>504826</wp:posOffset>
                </wp:positionH>
                <wp:positionV relativeFrom="paragraph">
                  <wp:posOffset>1514475</wp:posOffset>
                </wp:positionV>
                <wp:extent cx="1750060" cy="866140"/>
                <wp:effectExtent l="0" t="0" r="2540" b="10160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948CA" w14:textId="656083E3" w:rsidR="00E074A4" w:rsidRPr="006659C5" w:rsidRDefault="009710F7" w:rsidP="000628DB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saray.yan</w:t>
                            </w:r>
                            <w:r w:rsidR="00E074A4" w:rsidRPr="006659C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@email.com</w:t>
                            </w:r>
                          </w:p>
                          <w:p w14:paraId="6FDA541B" w14:textId="77777777" w:rsidR="00E074A4" w:rsidRPr="006659C5" w:rsidRDefault="00E074A4" w:rsidP="000628DB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(123) 456-7890</w:t>
                            </w:r>
                          </w:p>
                          <w:p w14:paraId="25D99123" w14:textId="795785DF" w:rsidR="00E074A4" w:rsidRPr="006659C5" w:rsidRDefault="009710F7" w:rsidP="000628DB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659C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Roosevelt, NY</w:t>
                            </w:r>
                          </w:p>
                          <w:p w14:paraId="26A1B2F9" w14:textId="77D28390" w:rsidR="00E074A4" w:rsidRPr="006659C5" w:rsidRDefault="00A86D5D" w:rsidP="000628DB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hyperlink r:id="rId13" w:history="1">
                              <w:r w:rsidR="009710F7" w:rsidRPr="006659C5">
                                <w:rPr>
                                  <w:rStyle w:val="Hyperlink"/>
                                  <w:rFonts w:ascii="Open Sans" w:hAnsi="Open Sans" w:cs="Open Sans"/>
                                  <w:bCs/>
                                  <w:w w:val="95"/>
                                  <w:sz w:val="23"/>
                                  <w:szCs w:val="23"/>
                                </w:rPr>
                                <w:t>LinkedIn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FF08A" id="Text Box 12" o:spid="_x0000_s1031" type="#_x0000_t202" style="position:absolute;margin-left:39.75pt;margin-top:119.25pt;width:137.8pt;height:68.2pt;z-index:-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" filled="f" stroked="f">
                <v:textbox inset="0,0,0,0">
                  <w:txbxContent>
                    <w:p w14:paraId="692948CA" w14:textId="656083E3" w:rsidR="00E074A4" w:rsidRPr="006659C5" w:rsidRDefault="009710F7" w:rsidP="000628DB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  <w:t>saray.yan</w:t>
                      </w:r>
                      <w:r w:rsidR="00E074A4" w:rsidRPr="006659C5"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  <w:t>@email.com</w:t>
                      </w:r>
                    </w:p>
                    <w:p w14:paraId="6FDA541B" w14:textId="77777777" w:rsidR="00E074A4" w:rsidRPr="006659C5" w:rsidRDefault="00E074A4" w:rsidP="000628DB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  <w:t>(123) 456-7890</w:t>
                      </w:r>
                    </w:p>
                    <w:p w14:paraId="25D99123" w14:textId="795785DF" w:rsidR="00E074A4" w:rsidRPr="006659C5" w:rsidRDefault="009710F7" w:rsidP="000628DB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659C5"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  <w:t>Roosevelt, NY</w:t>
                      </w:r>
                    </w:p>
                    <w:p w14:paraId="26A1B2F9" w14:textId="77D28390" w:rsidR="00E074A4" w:rsidRPr="006659C5" w:rsidRDefault="00A86D5D" w:rsidP="000628DB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hyperlink r:id="rId14" w:history="1">
                        <w:r w:rsidR="009710F7" w:rsidRPr="006659C5">
                          <w:rPr>
                            <w:rStyle w:val="Hyperlink"/>
                            <w:rFonts w:ascii="Open Sans" w:hAnsi="Open Sans" w:cs="Open Sans"/>
                            <w:bCs/>
                            <w:w w:val="95"/>
                            <w:sz w:val="23"/>
                            <w:szCs w:val="23"/>
                          </w:rPr>
                          <w:t>LinkedIn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B25D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5966A" wp14:editId="479E1926">
                <wp:simplePos x="0" y="0"/>
                <wp:positionH relativeFrom="column">
                  <wp:posOffset>6023346</wp:posOffset>
                </wp:positionH>
                <wp:positionV relativeFrom="paragraph">
                  <wp:posOffset>1474470</wp:posOffset>
                </wp:positionV>
                <wp:extent cx="1471930" cy="2743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311BA" w14:textId="00A7B86F" w:rsidR="00123EDB" w:rsidRPr="006659C5" w:rsidRDefault="00A86D5D" w:rsidP="00123EDB">
                            <w:pPr>
                              <w:rPr>
                                <w:rFonts w:ascii="Lora" w:eastAsia="Times New Roman" w:hAnsi="Lora" w:cs="Open San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ora" w:eastAsia="Times New Roman" w:hAnsi="Lora" w:cs="Open Sans"/>
                                <w:b/>
                                <w:bCs/>
                                <w:sz w:val="23"/>
                                <w:szCs w:val="23"/>
                              </w:rPr>
                              <w:t>January 18,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5966A" id="Text Box 22" o:spid="_x0000_s1032" type="#_x0000_t202" style="position:absolute;margin-left:474.3pt;margin-top:116.1pt;width:115.9pt;height:21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" filled="f" stroked="f" strokeweight=".5pt">
                <v:textbox>
                  <w:txbxContent>
                    <w:p w14:paraId="203311BA" w14:textId="00A7B86F" w:rsidR="00123EDB" w:rsidRPr="006659C5" w:rsidRDefault="00A86D5D" w:rsidP="00123EDB">
                      <w:pPr>
                        <w:rPr>
                          <w:rFonts w:ascii="Lora" w:eastAsia="Times New Roman" w:hAnsi="Lora" w:cs="Open San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Lora" w:eastAsia="Times New Roman" w:hAnsi="Lora" w:cs="Open Sans"/>
                          <w:b/>
                          <w:bCs/>
                          <w:sz w:val="23"/>
                          <w:szCs w:val="23"/>
                        </w:rPr>
                        <w:t>January 18, 2023</w:t>
                      </w:r>
                    </w:p>
                  </w:txbxContent>
                </v:textbox>
              </v:shape>
            </w:pict>
          </mc:Fallback>
        </mc:AlternateContent>
      </w:r>
      <w:r w:rsidR="00806CA3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3BE040B" wp14:editId="4C32D4DB">
                <wp:simplePos x="0" y="0"/>
                <wp:positionH relativeFrom="column">
                  <wp:posOffset>0</wp:posOffset>
                </wp:positionH>
                <wp:positionV relativeFrom="margin">
                  <wp:posOffset>5191</wp:posOffset>
                </wp:positionV>
                <wp:extent cx="7772400" cy="1332600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332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09FBD" id="Rectangle 1" o:spid="_x0000_s1026" style="position:absolute;margin-left:0;margin-top:.4pt;width:612pt;height:10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" fillcolor="navy" stroked="f">
                <w10:wrap anchory="margin"/>
              </v:rect>
            </w:pict>
          </mc:Fallback>
        </mc:AlternateContent>
      </w:r>
    </w:p>
    <w:sectPr w:rsidR="006805D8" w:rsidSect="00032BA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D5D"/>
    <w:multiLevelType w:val="hybridMultilevel"/>
    <w:tmpl w:val="ECB8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66DEA"/>
    <w:multiLevelType w:val="hybridMultilevel"/>
    <w:tmpl w:val="D944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600865">
    <w:abstractNumId w:val="1"/>
  </w:num>
  <w:num w:numId="2" w16cid:durableId="64902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B"/>
    <w:rsid w:val="00001F46"/>
    <w:rsid w:val="00016B27"/>
    <w:rsid w:val="00024363"/>
    <w:rsid w:val="00032BAC"/>
    <w:rsid w:val="00061FA9"/>
    <w:rsid w:val="000628DB"/>
    <w:rsid w:val="000737D0"/>
    <w:rsid w:val="000C0602"/>
    <w:rsid w:val="000C24D4"/>
    <w:rsid w:val="000C55DE"/>
    <w:rsid w:val="000D4242"/>
    <w:rsid w:val="000E22EB"/>
    <w:rsid w:val="00123EDB"/>
    <w:rsid w:val="0013670C"/>
    <w:rsid w:val="001449F3"/>
    <w:rsid w:val="001478CB"/>
    <w:rsid w:val="001838E0"/>
    <w:rsid w:val="00191621"/>
    <w:rsid w:val="001E0858"/>
    <w:rsid w:val="001F5C9D"/>
    <w:rsid w:val="00223E81"/>
    <w:rsid w:val="00232622"/>
    <w:rsid w:val="0024715B"/>
    <w:rsid w:val="00286E3A"/>
    <w:rsid w:val="002B55D4"/>
    <w:rsid w:val="00380399"/>
    <w:rsid w:val="003A7015"/>
    <w:rsid w:val="003C0257"/>
    <w:rsid w:val="00426814"/>
    <w:rsid w:val="004762D5"/>
    <w:rsid w:val="00497E5F"/>
    <w:rsid w:val="004B25D5"/>
    <w:rsid w:val="004F2402"/>
    <w:rsid w:val="00527761"/>
    <w:rsid w:val="0053256F"/>
    <w:rsid w:val="00545227"/>
    <w:rsid w:val="005D6DCA"/>
    <w:rsid w:val="005F1AD6"/>
    <w:rsid w:val="006659C5"/>
    <w:rsid w:val="006805D8"/>
    <w:rsid w:val="00696955"/>
    <w:rsid w:val="006C486E"/>
    <w:rsid w:val="006E7570"/>
    <w:rsid w:val="006F40F6"/>
    <w:rsid w:val="00714975"/>
    <w:rsid w:val="00715C5D"/>
    <w:rsid w:val="00724FF7"/>
    <w:rsid w:val="00744300"/>
    <w:rsid w:val="00766D86"/>
    <w:rsid w:val="00774F62"/>
    <w:rsid w:val="008039D2"/>
    <w:rsid w:val="00806CA3"/>
    <w:rsid w:val="00844DD0"/>
    <w:rsid w:val="008A2F7F"/>
    <w:rsid w:val="008C66ED"/>
    <w:rsid w:val="008E387E"/>
    <w:rsid w:val="008F2078"/>
    <w:rsid w:val="009710F7"/>
    <w:rsid w:val="009A2FA6"/>
    <w:rsid w:val="00A04822"/>
    <w:rsid w:val="00A86D5D"/>
    <w:rsid w:val="00A936BA"/>
    <w:rsid w:val="00AA0543"/>
    <w:rsid w:val="00AB2219"/>
    <w:rsid w:val="00B12D88"/>
    <w:rsid w:val="00B15398"/>
    <w:rsid w:val="00B500D6"/>
    <w:rsid w:val="00B64A4D"/>
    <w:rsid w:val="00B7453A"/>
    <w:rsid w:val="00B91FF5"/>
    <w:rsid w:val="00C33AD2"/>
    <w:rsid w:val="00C51CC7"/>
    <w:rsid w:val="00C53395"/>
    <w:rsid w:val="00C6085B"/>
    <w:rsid w:val="00C66A6E"/>
    <w:rsid w:val="00C80275"/>
    <w:rsid w:val="00C91380"/>
    <w:rsid w:val="00D7557C"/>
    <w:rsid w:val="00E074A4"/>
    <w:rsid w:val="00E07A92"/>
    <w:rsid w:val="00E14074"/>
    <w:rsid w:val="00E533D6"/>
    <w:rsid w:val="00E84C4F"/>
    <w:rsid w:val="00E8767F"/>
    <w:rsid w:val="00EA355A"/>
    <w:rsid w:val="00F11789"/>
    <w:rsid w:val="00F65346"/>
    <w:rsid w:val="00F70027"/>
    <w:rsid w:val="00F94C79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81AD"/>
  <w15:chartTrackingRefBased/>
  <w15:docId w15:val="{919B5BBF-CF8D-4CC1-B203-EE5002F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0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linked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Awais Lodhi</dc:creator>
  <cp:keywords/>
  <dc:description/>
  <cp:lastModifiedBy>Lisa Warren</cp:lastModifiedBy>
  <cp:revision>8</cp:revision>
  <cp:lastPrinted>2022-03-07T23:51:00Z</cp:lastPrinted>
  <dcterms:created xsi:type="dcterms:W3CDTF">2022-05-04T22:45:00Z</dcterms:created>
  <dcterms:modified xsi:type="dcterms:W3CDTF">2023-01-18T16:41:00Z</dcterms:modified>
</cp:coreProperties>
</file>