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3DB58D" w14:textId="2AC354BB" w:rsidR="006805D8" w:rsidRPr="00EC2693" w:rsidRDefault="00C856E0">
      <w:pPr>
        <w:rPr>
          <w:rFonts w:ascii="Montserrat SemiBold" w:hAnsi="Montserrat SemiBold" w:cs="Open Sans"/>
          <w:color w:val="FFFFFF" w:themeColor="background1"/>
        </w:rPr>
      </w:pPr>
      <w:r>
        <w:rPr>
          <w:noProof/>
          <w:color w:val="202529"/>
        </w:rPr>
        <mc:AlternateContent>
          <mc:Choice Requires="wpg">
            <w:drawing>
              <wp:anchor distT="0" distB="0" distL="114300" distR="114300" simplePos="0" relativeHeight="251722752" behindDoc="0" locked="0" layoutInCell="1" allowOverlap="1" wp14:anchorId="4D1D247E" wp14:editId="17AA8956">
                <wp:simplePos x="0" y="0"/>
                <wp:positionH relativeFrom="column">
                  <wp:posOffset>259080</wp:posOffset>
                </wp:positionH>
                <wp:positionV relativeFrom="paragraph">
                  <wp:posOffset>2693670</wp:posOffset>
                </wp:positionV>
                <wp:extent cx="2089785" cy="1938656"/>
                <wp:effectExtent l="0" t="19050" r="0" b="4445"/>
                <wp:wrapNone/>
                <wp:docPr id="94" name="Group 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89785" cy="1938656"/>
                          <a:chOff x="0" y="0"/>
                          <a:chExt cx="2090334" cy="1942274"/>
                        </a:xfrm>
                      </wpg:grpSpPr>
                      <wps:wsp>
                        <wps:cNvPr id="22" name="Straight Connector 22"/>
                        <wps:cNvCnPr/>
                        <wps:spPr>
                          <a:xfrm>
                            <a:off x="100426" y="0"/>
                            <a:ext cx="273685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333333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5" name="Text Box 35"/>
                        <wps:cNvSpPr txBox="1"/>
                        <wps:spPr>
                          <a:xfrm>
                            <a:off x="0" y="287103"/>
                            <a:ext cx="2090334" cy="165517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1141CB8" w14:textId="6AD05ABE" w:rsidR="00CB6329" w:rsidRDefault="00AC4034" w:rsidP="00CB6329">
                              <w:pPr>
                                <w:widowControl/>
                                <w:autoSpaceDE/>
                                <w:autoSpaceDN/>
                                <w:spacing w:afterLines="100" w:after="240"/>
                                <w:contextualSpacing/>
                                <w:rPr>
                                  <w:rFonts w:ascii="Lora" w:hAnsi="Lora"/>
                                  <w:b/>
                                  <w:w w:val="105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ascii="Lora" w:hAnsi="Lora"/>
                                  <w:b/>
                                  <w:w w:val="105"/>
                                  <w:sz w:val="30"/>
                                  <w:szCs w:val="30"/>
                                </w:rPr>
                                <w:t>Enclosures</w:t>
                              </w:r>
                            </w:p>
                            <w:p w14:paraId="2DEA84A7" w14:textId="77777777" w:rsidR="00AC4034" w:rsidRPr="00936061" w:rsidRDefault="00AC4034" w:rsidP="00AC4034">
                              <w:pPr>
                                <w:pStyle w:val="ListParagraph"/>
                                <w:widowControl w:val="0"/>
                                <w:numPr>
                                  <w:ilvl w:val="0"/>
                                  <w:numId w:val="5"/>
                                </w:numPr>
                                <w:autoSpaceDE w:val="0"/>
                                <w:autoSpaceDN w:val="0"/>
                                <w:spacing w:before="120" w:after="0" w:line="240" w:lineRule="auto"/>
                                <w:contextualSpacing w:val="0"/>
                                <w:rPr>
                                  <w:rFonts w:ascii="Montserrat Light" w:hAnsi="Montserrat Light" w:cs="Open Sans"/>
                                </w:rPr>
                              </w:pPr>
                              <w:r w:rsidRPr="00936061">
                                <w:rPr>
                                  <w:rFonts w:ascii="Montserrat Light" w:hAnsi="Montserrat Light" w:cs="Open Sans"/>
                                </w:rPr>
                                <w:t>Resume</w:t>
                              </w:r>
                            </w:p>
                            <w:p w14:paraId="2C1851BB" w14:textId="032C0823" w:rsidR="00AC4034" w:rsidRDefault="00C856E0" w:rsidP="00F569F4">
                              <w:pPr>
                                <w:pStyle w:val="ListParagraph"/>
                                <w:widowControl w:val="0"/>
                                <w:numPr>
                                  <w:ilvl w:val="0"/>
                                  <w:numId w:val="5"/>
                                </w:numPr>
                                <w:autoSpaceDE w:val="0"/>
                                <w:autoSpaceDN w:val="0"/>
                                <w:spacing w:before="40" w:after="0" w:line="240" w:lineRule="auto"/>
                                <w:contextualSpacing w:val="0"/>
                                <w:rPr>
                                  <w:rFonts w:ascii="Montserrat Light" w:hAnsi="Montserrat Light" w:cs="Open Sans"/>
                                </w:rPr>
                              </w:pPr>
                              <w:r>
                                <w:rPr>
                                  <w:rFonts w:ascii="Montserrat Light" w:hAnsi="Montserrat Light" w:cs="Open Sans"/>
                                </w:rPr>
                                <w:t>Application form</w:t>
                              </w:r>
                            </w:p>
                            <w:p w14:paraId="0F367B8D" w14:textId="05F47A33" w:rsidR="00C856E0" w:rsidRPr="00F569F4" w:rsidRDefault="00C856E0" w:rsidP="00F569F4">
                              <w:pPr>
                                <w:pStyle w:val="ListParagraph"/>
                                <w:widowControl w:val="0"/>
                                <w:numPr>
                                  <w:ilvl w:val="0"/>
                                  <w:numId w:val="5"/>
                                </w:numPr>
                                <w:autoSpaceDE w:val="0"/>
                                <w:autoSpaceDN w:val="0"/>
                                <w:spacing w:before="40" w:after="0" w:line="240" w:lineRule="auto"/>
                                <w:contextualSpacing w:val="0"/>
                                <w:rPr>
                                  <w:rFonts w:ascii="Montserrat Light" w:hAnsi="Montserrat Light" w:cs="Open Sans"/>
                                </w:rPr>
                              </w:pPr>
                              <w:r>
                                <w:rPr>
                                  <w:rFonts w:ascii="Montserrat Light" w:hAnsi="Montserrat Light" w:cs="Open Sans"/>
                                </w:rPr>
                                <w:t>2 letters of recommendation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D1D247E" id="Group 94" o:spid="_x0000_s1026" style="position:absolute;margin-left:20.4pt;margin-top:212.1pt;width:164.55pt;height:152.65pt;z-index:251722752;mso-width-relative:margin;mso-height-relative:margin" coordsize="20903,194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">
                <v:line id="Straight Connector 22" o:spid="_x0000_s1027" style="position:absolute;visibility:visible;mso-wrap-style:square" from="1004,0" to="3741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" strokecolor="#333" strokeweight="2.25pt">
                  <v:stroke joinstyle="miter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5" o:spid="_x0000_s1028" type="#_x0000_t202" style="position:absolute;top:2871;width:20903;height:165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" filled="f" stroked="f" strokeweight=".5pt">
                  <v:textbox>
                    <w:txbxContent>
                      <w:p w14:paraId="61141CB8" w14:textId="6AD05ABE" w:rsidR="00CB6329" w:rsidRDefault="00AC4034" w:rsidP="00CB6329">
                        <w:pPr>
                          <w:widowControl/>
                          <w:autoSpaceDE/>
                          <w:autoSpaceDN/>
                          <w:spacing w:afterLines="100" w:after="240"/>
                          <w:contextualSpacing/>
                          <w:rPr>
                            <w:rFonts w:ascii="Lora" w:hAnsi="Lora"/>
                            <w:b/>
                            <w:w w:val="105"/>
                            <w:sz w:val="30"/>
                            <w:szCs w:val="30"/>
                          </w:rPr>
                        </w:pPr>
                        <w:r>
                          <w:rPr>
                            <w:rFonts w:ascii="Lora" w:hAnsi="Lora"/>
                            <w:b/>
                            <w:w w:val="105"/>
                            <w:sz w:val="30"/>
                            <w:szCs w:val="30"/>
                          </w:rPr>
                          <w:t>Enclosures</w:t>
                        </w:r>
                      </w:p>
                      <w:p w14:paraId="2DEA84A7" w14:textId="77777777" w:rsidR="00AC4034" w:rsidRPr="00936061" w:rsidRDefault="00AC4034" w:rsidP="00AC4034">
                        <w:pPr>
                          <w:pStyle w:val="ListParagraph"/>
                          <w:widowControl w:val="0"/>
                          <w:numPr>
                            <w:ilvl w:val="0"/>
                            <w:numId w:val="5"/>
                          </w:numPr>
                          <w:autoSpaceDE w:val="0"/>
                          <w:autoSpaceDN w:val="0"/>
                          <w:spacing w:before="120" w:after="0" w:line="240" w:lineRule="auto"/>
                          <w:contextualSpacing w:val="0"/>
                          <w:rPr>
                            <w:rFonts w:ascii="Montserrat Light" w:hAnsi="Montserrat Light" w:cs="Open Sans"/>
                          </w:rPr>
                        </w:pPr>
                        <w:r w:rsidRPr="00936061">
                          <w:rPr>
                            <w:rFonts w:ascii="Montserrat Light" w:hAnsi="Montserrat Light" w:cs="Open Sans"/>
                          </w:rPr>
                          <w:t>Resume</w:t>
                        </w:r>
                      </w:p>
                      <w:p w14:paraId="2C1851BB" w14:textId="032C0823" w:rsidR="00AC4034" w:rsidRDefault="00C856E0" w:rsidP="00F569F4">
                        <w:pPr>
                          <w:pStyle w:val="ListParagraph"/>
                          <w:widowControl w:val="0"/>
                          <w:numPr>
                            <w:ilvl w:val="0"/>
                            <w:numId w:val="5"/>
                          </w:numPr>
                          <w:autoSpaceDE w:val="0"/>
                          <w:autoSpaceDN w:val="0"/>
                          <w:spacing w:before="40" w:after="0" w:line="240" w:lineRule="auto"/>
                          <w:contextualSpacing w:val="0"/>
                          <w:rPr>
                            <w:rFonts w:ascii="Montserrat Light" w:hAnsi="Montserrat Light" w:cs="Open Sans"/>
                          </w:rPr>
                        </w:pPr>
                        <w:r>
                          <w:rPr>
                            <w:rFonts w:ascii="Montserrat Light" w:hAnsi="Montserrat Light" w:cs="Open Sans"/>
                          </w:rPr>
                          <w:t>Application form</w:t>
                        </w:r>
                      </w:p>
                      <w:p w14:paraId="0F367B8D" w14:textId="05F47A33" w:rsidR="00C856E0" w:rsidRPr="00F569F4" w:rsidRDefault="00C856E0" w:rsidP="00F569F4">
                        <w:pPr>
                          <w:pStyle w:val="ListParagraph"/>
                          <w:widowControl w:val="0"/>
                          <w:numPr>
                            <w:ilvl w:val="0"/>
                            <w:numId w:val="5"/>
                          </w:numPr>
                          <w:autoSpaceDE w:val="0"/>
                          <w:autoSpaceDN w:val="0"/>
                          <w:spacing w:before="40" w:after="0" w:line="240" w:lineRule="auto"/>
                          <w:contextualSpacing w:val="0"/>
                          <w:rPr>
                            <w:rFonts w:ascii="Montserrat Light" w:hAnsi="Montserrat Light" w:cs="Open Sans"/>
                          </w:rPr>
                        </w:pPr>
                        <w:r>
                          <w:rPr>
                            <w:rFonts w:ascii="Montserrat Light" w:hAnsi="Montserrat Light" w:cs="Open Sans"/>
                          </w:rPr>
                          <w:t>2 letters of recommendation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color w:val="202529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04C59DE" wp14:editId="24DE095C">
                <wp:simplePos x="0" y="0"/>
                <wp:positionH relativeFrom="column">
                  <wp:posOffset>251460</wp:posOffset>
                </wp:positionH>
                <wp:positionV relativeFrom="paragraph">
                  <wp:posOffset>1562100</wp:posOffset>
                </wp:positionV>
                <wp:extent cx="2133600" cy="853440"/>
                <wp:effectExtent l="0" t="0" r="0" b="381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853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77BADF0" w14:textId="6A9EC622" w:rsidR="007C7509" w:rsidRPr="00C856E0" w:rsidRDefault="00C856E0" w:rsidP="007C7509">
                            <w:pPr>
                              <w:rPr>
                                <w:rFonts w:ascii="Lora" w:hAnsi="Lora"/>
                                <w:b/>
                                <w:color w:val="FA8074"/>
                                <w:sz w:val="38"/>
                                <w:szCs w:val="38"/>
                                <w:lang w:val="en-PH"/>
                              </w:rPr>
                            </w:pPr>
                            <w:r>
                              <w:rPr>
                                <w:rFonts w:ascii="Lora" w:hAnsi="Lora"/>
                                <w:b/>
                                <w:color w:val="FA8074"/>
                                <w:sz w:val="38"/>
                                <w:szCs w:val="38"/>
                                <w:lang w:val="en-PH"/>
                              </w:rPr>
                              <w:t>Junior Interior Designer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4C59DE" id="Rectangle 5" o:spid="_x0000_s1029" style="position:absolute;margin-left:19.8pt;margin-top:123pt;width:168pt;height:67.2pt;z-index:251714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" filled="f" stroked="f" strokeweight="1pt">
                <v:textbox>
                  <w:txbxContent>
                    <w:p w14:paraId="077BADF0" w14:textId="6A9EC622" w:rsidR="007C7509" w:rsidRPr="00C856E0" w:rsidRDefault="00C856E0" w:rsidP="007C7509">
                      <w:pPr>
                        <w:rPr>
                          <w:rFonts w:ascii="Lora" w:hAnsi="Lora"/>
                          <w:b/>
                          <w:color w:val="FA8074"/>
                          <w:sz w:val="38"/>
                          <w:szCs w:val="38"/>
                          <w:lang w:val="en-PH"/>
                        </w:rPr>
                      </w:pPr>
                      <w:r>
                        <w:rPr>
                          <w:rFonts w:ascii="Lora" w:hAnsi="Lora"/>
                          <w:b/>
                          <w:color w:val="FA8074"/>
                          <w:sz w:val="38"/>
                          <w:szCs w:val="38"/>
                          <w:lang w:val="en-PH"/>
                        </w:rPr>
                        <w:t>Junior Interior Designer</w:t>
                      </w:r>
                    </w:p>
                  </w:txbxContent>
                </v:textbox>
              </v:rect>
            </w:pict>
          </mc:Fallback>
        </mc:AlternateContent>
      </w:r>
      <w:r w:rsidR="00EA3F64">
        <w:rPr>
          <w:noProof/>
          <w:color w:val="202529"/>
        </w:rPr>
        <mc:AlternateContent>
          <mc:Choice Requires="wpg">
            <w:drawing>
              <wp:anchor distT="0" distB="0" distL="114300" distR="114300" simplePos="0" relativeHeight="251730944" behindDoc="0" locked="0" layoutInCell="1" allowOverlap="1" wp14:anchorId="1E21D4A4" wp14:editId="2F95A87C">
                <wp:simplePos x="0" y="0"/>
                <wp:positionH relativeFrom="column">
                  <wp:posOffset>2280062</wp:posOffset>
                </wp:positionH>
                <wp:positionV relativeFrom="paragraph">
                  <wp:posOffset>1788473</wp:posOffset>
                </wp:positionV>
                <wp:extent cx="5090160" cy="8673148"/>
                <wp:effectExtent l="0" t="19050" r="0" b="0"/>
                <wp:wrapNone/>
                <wp:docPr id="130" name="Group 1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90160" cy="8673148"/>
                          <a:chOff x="-1" y="0"/>
                          <a:chExt cx="5091105" cy="8677318"/>
                        </a:xfrm>
                      </wpg:grpSpPr>
                      <wps:wsp>
                        <wps:cNvPr id="3" name="Text Box 3"/>
                        <wps:cNvSpPr txBox="1"/>
                        <wps:spPr>
                          <a:xfrm>
                            <a:off x="-1" y="123403"/>
                            <a:ext cx="5091105" cy="855391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316D77E2" w14:textId="4EAAFD4E" w:rsidR="00F569F4" w:rsidRPr="00F569F4" w:rsidRDefault="00C856E0" w:rsidP="00F569F4">
                              <w:pPr>
                                <w:pStyle w:val="NormalWeb"/>
                                <w:spacing w:before="0" w:beforeAutospacing="0" w:after="120" w:afterAutospacing="0"/>
                                <w:rPr>
                                  <w:rFonts w:ascii="Montserrat SemiBold" w:eastAsiaTheme="minorHAnsi" w:hAnsi="Montserrat SemiBold" w:cs="Open Sans"/>
                                  <w:b/>
                                  <w:bCs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Montserrat SemiBold" w:eastAsiaTheme="minorHAnsi" w:hAnsi="Montserrat SemiBold" w:cs="Open Sans"/>
                                  <w:b/>
                                  <w:bCs/>
                                  <w:sz w:val="26"/>
                                  <w:szCs w:val="26"/>
                                </w:rPr>
                                <w:t>Daniel Thompson</w:t>
                              </w:r>
                            </w:p>
                            <w:p w14:paraId="65E2D865" w14:textId="015272CC" w:rsidR="00C856E0" w:rsidRPr="00C856E0" w:rsidRDefault="00B55353" w:rsidP="00C856E0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Montserrat Light" w:hAnsi="Montserrat Light"/>
                                </w:rPr>
                              </w:pPr>
                              <w:r w:rsidRPr="00B55353">
                                <w:rPr>
                                  <w:rFonts w:ascii="Montserrat Light" w:hAnsi="Montserrat Light"/>
                                  <w:color w:val="000000"/>
                                  <w:sz w:val="22"/>
                                  <w:szCs w:val="22"/>
                                </w:rPr>
                                <w:t>Kuchar: Chicago Interior Designer</w:t>
                              </w:r>
                            </w:p>
                            <w:p w14:paraId="4A94974C" w14:textId="77777777" w:rsidR="00C856E0" w:rsidRPr="00C856E0" w:rsidRDefault="00C856E0" w:rsidP="00C856E0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Montserrat Light" w:hAnsi="Montserrat Light"/>
                                </w:rPr>
                              </w:pPr>
                              <w:r w:rsidRPr="00C856E0">
                                <w:rPr>
                                  <w:rFonts w:ascii="Montserrat Light" w:hAnsi="Montserrat Light"/>
                                  <w:color w:val="000000"/>
                                  <w:sz w:val="22"/>
                                  <w:szCs w:val="22"/>
                                </w:rPr>
                                <w:t>123 Fictional Lane</w:t>
                              </w:r>
                            </w:p>
                            <w:p w14:paraId="417D1B12" w14:textId="77777777" w:rsidR="00C856E0" w:rsidRDefault="00C856E0" w:rsidP="00C856E0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Montserrat Light" w:hAnsi="Montserrat Light"/>
                                  <w:color w:val="000000"/>
                                  <w:sz w:val="22"/>
                                  <w:szCs w:val="22"/>
                                </w:rPr>
                              </w:pPr>
                              <w:r w:rsidRPr="00C856E0">
                                <w:rPr>
                                  <w:rFonts w:ascii="Montserrat Light" w:hAnsi="Montserrat Light"/>
                                  <w:color w:val="000000"/>
                                  <w:sz w:val="22"/>
                                  <w:szCs w:val="22"/>
                                </w:rPr>
                                <w:t>Chicago, IL 60602</w:t>
                              </w:r>
                            </w:p>
                            <w:p w14:paraId="532F0430" w14:textId="77777777" w:rsidR="00C856E0" w:rsidRPr="00C856E0" w:rsidRDefault="00C856E0" w:rsidP="00C856E0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Montserrat Light" w:hAnsi="Montserrat Light"/>
                                </w:rPr>
                              </w:pPr>
                            </w:p>
                            <w:p w14:paraId="36C00601" w14:textId="3FFDA51D" w:rsidR="00F569F4" w:rsidRPr="00B55353" w:rsidRDefault="00F569F4" w:rsidP="00F569F4">
                              <w:pPr>
                                <w:pStyle w:val="NormalWeb"/>
                                <w:spacing w:before="160" w:beforeAutospacing="0" w:after="0" w:afterAutospacing="0"/>
                              </w:pP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Dear </w:t>
                              </w:r>
                              <w:r w:rsidR="00C856E0"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Mr. </w:t>
                              </w:r>
                              <w:proofErr w:type="gramStart"/>
                              <w:r w:rsidR="00C856E0"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>Thompson</w:t>
                              </w:r>
                              <w:r w:rsidR="00EB14CC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>,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proofErr w:type="gramEnd"/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B55353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="00C856E0"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February </w:t>
                              </w:r>
                              <w:r w:rsidR="00EB14CC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>24</w:t>
                              </w:r>
                              <w:r w:rsidR="00C856E0" w:rsidRPr="00B55353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>, 20</w:t>
                              </w:r>
                              <w:r w:rsidR="00EB14CC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>XX</w:t>
                              </w:r>
                            </w:p>
                            <w:p w14:paraId="0FCBE8EC" w14:textId="77777777" w:rsidR="00EB14CC" w:rsidRPr="00EB14CC" w:rsidRDefault="00EB14CC" w:rsidP="00EB14CC">
                              <w:pPr>
                                <w:pStyle w:val="NormalWeb"/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</w:pPr>
                              <w:r w:rsidRPr="00EB14CC"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  <w:t>Kuchar: Chicago Interior Designer’s online reputation for design quality has always stood out. Learning about your firm’s commitment to sophisticated, tailored interiors and its journey to becoming a multi-award-winning brand, I knew I had to apply for the junior interior designer role. With a Bachelor of Arts in Interior Design and hands-on experience in project coordination, material selection, and client collaboration, my skills are well-suited to contributing to your company.</w:t>
                              </w:r>
                            </w:p>
                            <w:p w14:paraId="1CB35F22" w14:textId="77777777" w:rsidR="00EB14CC" w:rsidRPr="00EB14CC" w:rsidRDefault="00EB14CC" w:rsidP="00EB14CC">
                              <w:pPr>
                                <w:pStyle w:val="NormalWeb"/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</w:pPr>
                              <w:r w:rsidRPr="00EB14CC"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  <w:t xml:space="preserve">As an interior designer assistant at </w:t>
                              </w:r>
                              <w:proofErr w:type="spellStart"/>
                              <w:r w:rsidRPr="00EB14CC"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  <w:t>Habitar</w:t>
                              </w:r>
                              <w:proofErr w:type="spellEnd"/>
                              <w:r w:rsidRPr="00EB14CC"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  <w:t xml:space="preserve"> Design, I coordinated with contractors to gain project updates. By reporting progress for each design, I lowered miscommunication incidents in the workplace by 22%. I was also responsible for drafting 13 floor plans using Revit. </w:t>
                              </w:r>
                            </w:p>
                            <w:p w14:paraId="28555413" w14:textId="77777777" w:rsidR="00EB14CC" w:rsidRPr="00EB14CC" w:rsidRDefault="00EB14CC" w:rsidP="00EB14CC">
                              <w:pPr>
                                <w:pStyle w:val="NormalWeb"/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</w:pPr>
                              <w:r w:rsidRPr="00EB14CC"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  <w:t xml:space="preserve">I honed my primary expertise in architectural software at Alluring Designs Chicago. Using AutoCAD and </w:t>
                              </w:r>
                              <w:proofErr w:type="spellStart"/>
                              <w:r w:rsidRPr="00EB14CC"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  <w:t>Enscape</w:t>
                              </w:r>
                              <w:proofErr w:type="spellEnd"/>
                              <w:r w:rsidRPr="00EB14CC"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  <w:t>, I designed accurate plans and immersive 3D renderings, gaining a 94% client satisfaction rating per post-presentation reviews. </w:t>
                              </w:r>
                            </w:p>
                            <w:p w14:paraId="6C8723A2" w14:textId="77777777" w:rsidR="00EB14CC" w:rsidRPr="00EB14CC" w:rsidRDefault="00EB14CC" w:rsidP="00EB14CC">
                              <w:pPr>
                                <w:pStyle w:val="NormalWeb"/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</w:pPr>
                              <w:r w:rsidRPr="00EB14CC"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  <w:t xml:space="preserve">As a part-time junior designer at Donna Mondi Interior Design, I tracked the latest design trends and worked with the product architect to provide quotes to 36 prospects. My contribution to drafting rough designs on </w:t>
                              </w:r>
                              <w:proofErr w:type="spellStart"/>
                              <w:r w:rsidRPr="00EB14CC"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  <w:t>FormIt</w:t>
                              </w:r>
                              <w:proofErr w:type="spellEnd"/>
                              <w:r w:rsidRPr="00EB14CC"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  <w:t xml:space="preserve"> further enabled the team to finalize site plans an average of 11 hours faster. </w:t>
                              </w:r>
                            </w:p>
                            <w:p w14:paraId="176EE9AD" w14:textId="77777777" w:rsidR="00EB14CC" w:rsidRPr="00EB14CC" w:rsidRDefault="00EB14CC" w:rsidP="00EB14CC">
                              <w:pPr>
                                <w:pStyle w:val="NormalWeb"/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</w:pPr>
                              <w:r w:rsidRPr="00EB14CC"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  <w:t>I’m ready to bring my passion for architecture to Kuchar: Chicago Interior Designer and craft modern, long-lasting interiors. I’m excited about the opportunity to collaborate with your team.</w:t>
                              </w:r>
                            </w:p>
                            <w:p w14:paraId="15075403" w14:textId="77777777" w:rsidR="00EB14CC" w:rsidRPr="00EB14CC" w:rsidRDefault="00EB14CC" w:rsidP="00EB14CC">
                              <w:pPr>
                                <w:pStyle w:val="NormalWeb"/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</w:pPr>
                              <w:r w:rsidRPr="00EB14CC"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  <w:t>Sincerely,</w:t>
                              </w:r>
                            </w:p>
                            <w:p w14:paraId="552EB97A" w14:textId="77777777" w:rsidR="00EB14CC" w:rsidRPr="00EB14CC" w:rsidRDefault="00EB14CC" w:rsidP="00EB14CC">
                              <w:pPr>
                                <w:pStyle w:val="NormalWeb"/>
                                <w:rPr>
                                  <w:rFonts w:ascii="Montserrat Light" w:hAnsi="Montserrat Light"/>
                                  <w:color w:val="000000"/>
                                  <w:lang w:val="en-GB"/>
                                </w:rPr>
                              </w:pPr>
                              <w:r w:rsidRPr="00EB14CC">
                                <w:rPr>
                                  <w:rFonts w:ascii="Montserrat Light" w:hAnsi="Montserrat Light"/>
                                  <w:b/>
                                  <w:bCs/>
                                  <w:color w:val="000000"/>
                                  <w:lang w:val="en-GB"/>
                                </w:rPr>
                                <w:t>Lily Jones</w:t>
                              </w:r>
                            </w:p>
                            <w:p w14:paraId="5EF53859" w14:textId="02708365" w:rsidR="00CB6329" w:rsidRPr="00936061" w:rsidRDefault="00CB6329" w:rsidP="00C856E0">
                              <w:pPr>
                                <w:pStyle w:val="NormalWeb"/>
                                <w:spacing w:before="240" w:beforeAutospacing="0" w:after="120" w:afterAutospacing="0"/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Straight Connector 42"/>
                        <wps:cNvCnPr/>
                        <wps:spPr>
                          <a:xfrm>
                            <a:off x="71252" y="0"/>
                            <a:ext cx="4846320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333333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E21D4A4" id="Group 130" o:spid="_x0000_s1030" style="position:absolute;margin-left:179.55pt;margin-top:140.8pt;width:400.8pt;height:682.95pt;z-index:251730944;mso-width-relative:margin;mso-height-relative:margin" coordorigin="" coordsize="50911,867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31" type="#_x0000_t202" style="position:absolute;top:1234;width:50911;height:85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" filled="f" stroked="f" strokeweight=".5pt">
                  <v:textbox>
                    <w:txbxContent>
                      <w:p w14:paraId="316D77E2" w14:textId="4EAAFD4E" w:rsidR="00F569F4" w:rsidRPr="00F569F4" w:rsidRDefault="00C856E0" w:rsidP="00F569F4">
                        <w:pPr>
                          <w:pStyle w:val="NormalWeb"/>
                          <w:spacing w:before="0" w:beforeAutospacing="0" w:after="120" w:afterAutospacing="0"/>
                          <w:rPr>
                            <w:rFonts w:ascii="Montserrat SemiBold" w:eastAsiaTheme="minorHAnsi" w:hAnsi="Montserrat SemiBold" w:cs="Open Sans"/>
                            <w:b/>
                            <w:bCs/>
                            <w:sz w:val="26"/>
                            <w:szCs w:val="26"/>
                          </w:rPr>
                        </w:pPr>
                        <w:r>
                          <w:rPr>
                            <w:rFonts w:ascii="Montserrat SemiBold" w:eastAsiaTheme="minorHAnsi" w:hAnsi="Montserrat SemiBold" w:cs="Open Sans"/>
                            <w:b/>
                            <w:bCs/>
                            <w:sz w:val="26"/>
                            <w:szCs w:val="26"/>
                          </w:rPr>
                          <w:t>Daniel Thompson</w:t>
                        </w:r>
                      </w:p>
                      <w:p w14:paraId="65E2D865" w14:textId="015272CC" w:rsidR="00C856E0" w:rsidRPr="00C856E0" w:rsidRDefault="00B55353" w:rsidP="00C856E0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Montserrat Light" w:hAnsi="Montserrat Light"/>
                          </w:rPr>
                        </w:pPr>
                        <w:r w:rsidRPr="00B55353">
                          <w:rPr>
                            <w:rFonts w:ascii="Montserrat Light" w:hAnsi="Montserrat Light"/>
                            <w:color w:val="000000"/>
                            <w:sz w:val="22"/>
                            <w:szCs w:val="22"/>
                          </w:rPr>
                          <w:t>Kuchar: Chicago Interior Designer</w:t>
                        </w:r>
                      </w:p>
                      <w:p w14:paraId="4A94974C" w14:textId="77777777" w:rsidR="00C856E0" w:rsidRPr="00C856E0" w:rsidRDefault="00C856E0" w:rsidP="00C856E0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Montserrat Light" w:hAnsi="Montserrat Light"/>
                          </w:rPr>
                        </w:pPr>
                        <w:r w:rsidRPr="00C856E0">
                          <w:rPr>
                            <w:rFonts w:ascii="Montserrat Light" w:hAnsi="Montserrat Light"/>
                            <w:color w:val="000000"/>
                            <w:sz w:val="22"/>
                            <w:szCs w:val="22"/>
                          </w:rPr>
                          <w:t>123 Fictional Lane</w:t>
                        </w:r>
                      </w:p>
                      <w:p w14:paraId="417D1B12" w14:textId="77777777" w:rsidR="00C856E0" w:rsidRDefault="00C856E0" w:rsidP="00C856E0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Montserrat Light" w:hAnsi="Montserrat Light"/>
                            <w:color w:val="000000"/>
                            <w:sz w:val="22"/>
                            <w:szCs w:val="22"/>
                          </w:rPr>
                        </w:pPr>
                        <w:r w:rsidRPr="00C856E0">
                          <w:rPr>
                            <w:rFonts w:ascii="Montserrat Light" w:hAnsi="Montserrat Light"/>
                            <w:color w:val="000000"/>
                            <w:sz w:val="22"/>
                            <w:szCs w:val="22"/>
                          </w:rPr>
                          <w:t>Chicago, IL 60602</w:t>
                        </w:r>
                      </w:p>
                      <w:p w14:paraId="532F0430" w14:textId="77777777" w:rsidR="00C856E0" w:rsidRPr="00C856E0" w:rsidRDefault="00C856E0" w:rsidP="00C856E0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Montserrat Light" w:hAnsi="Montserrat Light"/>
                          </w:rPr>
                        </w:pPr>
                      </w:p>
                      <w:p w14:paraId="36C00601" w14:textId="3FFDA51D" w:rsidR="00F569F4" w:rsidRPr="00B55353" w:rsidRDefault="00F569F4" w:rsidP="00F569F4">
                        <w:pPr>
                          <w:pStyle w:val="NormalWeb"/>
                          <w:spacing w:before="160" w:beforeAutospacing="0" w:after="0" w:afterAutospacing="0"/>
                        </w:pP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Dear </w:t>
                        </w:r>
                        <w:r w:rsidR="00C856E0"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Mr. </w:t>
                        </w:r>
                        <w:proofErr w:type="gramStart"/>
                        <w:r w:rsidR="00C856E0"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Thompson</w:t>
                        </w:r>
                        <w:r w:rsidR="00EB14CC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,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proofErr w:type="gramEnd"/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B55353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="00C856E0"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February </w:t>
                        </w:r>
                        <w:r w:rsidR="00EB14CC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24</w:t>
                        </w:r>
                        <w:r w:rsidR="00C856E0" w:rsidRPr="00B55353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, 20</w:t>
                        </w:r>
                        <w:r w:rsidR="00EB14CC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XX</w:t>
                        </w:r>
                      </w:p>
                      <w:p w14:paraId="0FCBE8EC" w14:textId="77777777" w:rsidR="00EB14CC" w:rsidRPr="00EB14CC" w:rsidRDefault="00EB14CC" w:rsidP="00EB14CC">
                        <w:pPr>
                          <w:pStyle w:val="NormalWeb"/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</w:pPr>
                        <w:r w:rsidRPr="00EB14CC"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  <w:t>Kuchar: Chicago Interior Designer’s online reputation for design quality has always stood out. Learning about your firm’s commitment to sophisticated, tailored interiors and its journey to becoming a multi-award-winning brand, I knew I had to apply for the junior interior designer role. With a Bachelor of Arts in Interior Design and hands-on experience in project coordination, material selection, and client collaboration, my skills are well-suited to contributing to your company.</w:t>
                        </w:r>
                      </w:p>
                      <w:p w14:paraId="1CB35F22" w14:textId="77777777" w:rsidR="00EB14CC" w:rsidRPr="00EB14CC" w:rsidRDefault="00EB14CC" w:rsidP="00EB14CC">
                        <w:pPr>
                          <w:pStyle w:val="NormalWeb"/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</w:pPr>
                        <w:r w:rsidRPr="00EB14CC"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  <w:t xml:space="preserve">As an interior designer assistant at </w:t>
                        </w:r>
                        <w:proofErr w:type="spellStart"/>
                        <w:r w:rsidRPr="00EB14CC"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  <w:t>Habitar</w:t>
                        </w:r>
                        <w:proofErr w:type="spellEnd"/>
                        <w:r w:rsidRPr="00EB14CC"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  <w:t xml:space="preserve"> Design, I coordinated with contractors to gain project updates. By reporting progress for each design, I lowered miscommunication incidents in the workplace by 22%. I was also responsible for drafting 13 floor plans using Revit. </w:t>
                        </w:r>
                      </w:p>
                      <w:p w14:paraId="28555413" w14:textId="77777777" w:rsidR="00EB14CC" w:rsidRPr="00EB14CC" w:rsidRDefault="00EB14CC" w:rsidP="00EB14CC">
                        <w:pPr>
                          <w:pStyle w:val="NormalWeb"/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</w:pPr>
                        <w:r w:rsidRPr="00EB14CC"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  <w:t xml:space="preserve">I honed my primary expertise in architectural software at Alluring Designs Chicago. Using AutoCAD and </w:t>
                        </w:r>
                        <w:proofErr w:type="spellStart"/>
                        <w:r w:rsidRPr="00EB14CC"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  <w:t>Enscape</w:t>
                        </w:r>
                        <w:proofErr w:type="spellEnd"/>
                        <w:r w:rsidRPr="00EB14CC"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  <w:t>, I designed accurate plans and immersive 3D renderings, gaining a 94% client satisfaction rating per post-presentation reviews. </w:t>
                        </w:r>
                      </w:p>
                      <w:p w14:paraId="6C8723A2" w14:textId="77777777" w:rsidR="00EB14CC" w:rsidRPr="00EB14CC" w:rsidRDefault="00EB14CC" w:rsidP="00EB14CC">
                        <w:pPr>
                          <w:pStyle w:val="NormalWeb"/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</w:pPr>
                        <w:r w:rsidRPr="00EB14CC"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  <w:t xml:space="preserve">As a part-time junior designer at Donna Mondi Interior Design, I tracked the latest design trends and worked with the product architect to provide quotes to 36 prospects. My contribution to drafting rough designs on </w:t>
                        </w:r>
                        <w:proofErr w:type="spellStart"/>
                        <w:r w:rsidRPr="00EB14CC"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  <w:t>FormIt</w:t>
                        </w:r>
                        <w:proofErr w:type="spellEnd"/>
                        <w:r w:rsidRPr="00EB14CC"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  <w:t xml:space="preserve"> further enabled the team to finalize site plans an average of 11 hours faster. </w:t>
                        </w:r>
                      </w:p>
                      <w:p w14:paraId="176EE9AD" w14:textId="77777777" w:rsidR="00EB14CC" w:rsidRPr="00EB14CC" w:rsidRDefault="00EB14CC" w:rsidP="00EB14CC">
                        <w:pPr>
                          <w:pStyle w:val="NormalWeb"/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</w:pPr>
                        <w:r w:rsidRPr="00EB14CC"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  <w:t>I’m ready to bring my passion for architecture to Kuchar: Chicago Interior Designer and craft modern, long-lasting interiors. I’m excited about the opportunity to collaborate with your team.</w:t>
                        </w:r>
                      </w:p>
                      <w:p w14:paraId="15075403" w14:textId="77777777" w:rsidR="00EB14CC" w:rsidRPr="00EB14CC" w:rsidRDefault="00EB14CC" w:rsidP="00EB14CC">
                        <w:pPr>
                          <w:pStyle w:val="NormalWeb"/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</w:pPr>
                        <w:r w:rsidRPr="00EB14CC"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  <w:t>Sincerely,</w:t>
                        </w:r>
                      </w:p>
                      <w:p w14:paraId="552EB97A" w14:textId="77777777" w:rsidR="00EB14CC" w:rsidRPr="00EB14CC" w:rsidRDefault="00EB14CC" w:rsidP="00EB14CC">
                        <w:pPr>
                          <w:pStyle w:val="NormalWeb"/>
                          <w:rPr>
                            <w:rFonts w:ascii="Montserrat Light" w:hAnsi="Montserrat Light"/>
                            <w:color w:val="000000"/>
                            <w:lang w:val="en-GB"/>
                          </w:rPr>
                        </w:pPr>
                        <w:r w:rsidRPr="00EB14CC">
                          <w:rPr>
                            <w:rFonts w:ascii="Montserrat Light" w:hAnsi="Montserrat Light"/>
                            <w:b/>
                            <w:bCs/>
                            <w:color w:val="000000"/>
                            <w:lang w:val="en-GB"/>
                          </w:rPr>
                          <w:t>Lily Jones</w:t>
                        </w:r>
                      </w:p>
                      <w:p w14:paraId="5EF53859" w14:textId="02708365" w:rsidR="00CB6329" w:rsidRPr="00936061" w:rsidRDefault="00CB6329" w:rsidP="00C856E0">
                        <w:pPr>
                          <w:pStyle w:val="NormalWeb"/>
                          <w:spacing w:before="240" w:beforeAutospacing="0" w:after="120" w:afterAutospacing="0"/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</w:pPr>
                      </w:p>
                    </w:txbxContent>
                  </v:textbox>
                </v:shape>
                <v:line id="Straight Connector 42" o:spid="_x0000_s1032" style="position:absolute;visibility:visible;mso-wrap-style:square" from="712,0" to="49175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" strokecolor="#333" strokeweight="2.25pt">
                  <v:stroke joinstyle="miter"/>
                </v:line>
              </v:group>
            </w:pict>
          </mc:Fallback>
        </mc:AlternateContent>
      </w:r>
      <w:r w:rsidR="00F569F4">
        <w:rPr>
          <w:noProof/>
          <w:color w:val="202529"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 wp14:anchorId="4E440A3A" wp14:editId="22964A13">
                <wp:simplePos x="0" y="0"/>
                <wp:positionH relativeFrom="column">
                  <wp:posOffset>2399386</wp:posOffset>
                </wp:positionH>
                <wp:positionV relativeFrom="paragraph">
                  <wp:posOffset>486461</wp:posOffset>
                </wp:positionV>
                <wp:extent cx="2066290" cy="1068780"/>
                <wp:effectExtent l="0" t="0" r="10160" b="17145"/>
                <wp:wrapNone/>
                <wp:docPr id="6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66290" cy="1068780"/>
                          <a:chOff x="1118" y="7320"/>
                          <a:chExt cx="2067325" cy="1071542"/>
                        </a:xfrm>
                      </wpg:grpSpPr>
                      <wpg:grpSp>
                        <wpg:cNvPr id="8" name="Group 8"/>
                        <wpg:cNvGrpSpPr/>
                        <wpg:grpSpPr>
                          <a:xfrm>
                            <a:off x="1118" y="61131"/>
                            <a:ext cx="120252" cy="937888"/>
                            <a:chOff x="1119" y="9919"/>
                            <a:chExt cx="120318" cy="937888"/>
                          </a:xfrm>
                        </wpg:grpSpPr>
                        <pic:pic xmlns:pic="http://schemas.openxmlformats.org/drawingml/2006/picture">
                          <pic:nvPicPr>
                            <pic:cNvPr id="10" name="Picture 2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1873" y="9919"/>
                              <a:ext cx="118809" cy="93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" name="Picture 19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1119" y="267495"/>
                              <a:ext cx="120318" cy="1244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3" name="Picture 1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15239" y="534350"/>
                              <a:ext cx="91742" cy="1250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5" name="Picture 1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10049" y="840499"/>
                              <a:ext cx="107315" cy="10730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s:wsp>
                        <wps:cNvPr id="16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240220" y="7320"/>
                            <a:ext cx="1828223" cy="10715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9D2B106" w14:textId="0253BF3C" w:rsidR="00F943D0" w:rsidRPr="00C856E0" w:rsidRDefault="00C856E0" w:rsidP="00F569F4">
                              <w:pPr>
                                <w:spacing w:after="160"/>
                                <w:rPr>
                                  <w:rFonts w:ascii="Montserrat Light" w:eastAsiaTheme="minorHAnsi" w:hAnsi="Montserrat Light" w:cs="Open Sans"/>
                                </w:rPr>
                              </w:pPr>
                              <w:r w:rsidRPr="00C856E0">
                                <w:rPr>
                                  <w:rFonts w:ascii="Montserrat Light" w:eastAsiaTheme="minorHAnsi" w:hAnsi="Montserrat Light" w:cs="Open Sans"/>
                                </w:rPr>
                                <w:t>lily.jones</w:t>
                              </w:r>
                              <w:r w:rsidR="00F943D0" w:rsidRPr="00C856E0">
                                <w:rPr>
                                  <w:rFonts w:ascii="Montserrat Light" w:eastAsiaTheme="minorHAnsi" w:hAnsi="Montserrat Light" w:cs="Open Sans"/>
                                </w:rPr>
                                <w:t>@</w:t>
                              </w:r>
                              <w:r w:rsidR="00EA3F64" w:rsidRPr="00C856E0">
                                <w:rPr>
                                  <w:rFonts w:ascii="Montserrat Light" w:eastAsiaTheme="minorHAnsi" w:hAnsi="Montserrat Light" w:cs="Open Sans"/>
                                </w:rPr>
                                <w:t>e</w:t>
                              </w:r>
                              <w:r w:rsidR="00F943D0" w:rsidRPr="00C856E0">
                                <w:rPr>
                                  <w:rFonts w:ascii="Montserrat Light" w:eastAsiaTheme="minorHAnsi" w:hAnsi="Montserrat Light" w:cs="Open Sans"/>
                                </w:rPr>
                                <w:t>mail.com</w:t>
                              </w:r>
                            </w:p>
                            <w:p w14:paraId="192C81D7" w14:textId="77777777" w:rsidR="00F943D0" w:rsidRPr="00C856E0" w:rsidRDefault="00F943D0" w:rsidP="00F569F4">
                              <w:pPr>
                                <w:spacing w:before="160" w:after="160"/>
                                <w:rPr>
                                  <w:rFonts w:ascii="Montserrat Light" w:eastAsiaTheme="minorHAnsi" w:hAnsi="Montserrat Light" w:cs="Open Sans"/>
                                </w:rPr>
                              </w:pPr>
                              <w:r w:rsidRPr="00C856E0">
                                <w:rPr>
                                  <w:rFonts w:ascii="Montserrat Light" w:eastAsiaTheme="minorHAnsi" w:hAnsi="Montserrat Light" w:cs="Open Sans"/>
                                </w:rPr>
                                <w:t>(123) 456-7890</w:t>
                              </w:r>
                            </w:p>
                            <w:p w14:paraId="49E2B889" w14:textId="1B3C91AC" w:rsidR="00F943D0" w:rsidRPr="00C856E0" w:rsidRDefault="00C856E0" w:rsidP="00F569F4">
                              <w:pPr>
                                <w:spacing w:before="160" w:after="160"/>
                                <w:rPr>
                                  <w:rFonts w:ascii="Montserrat Light" w:eastAsiaTheme="minorHAnsi" w:hAnsi="Montserrat Light" w:cs="Open Sans"/>
                                </w:rPr>
                              </w:pPr>
                              <w:r w:rsidRPr="00C856E0">
                                <w:rPr>
                                  <w:rFonts w:ascii="Montserrat Light" w:eastAsiaTheme="minorHAnsi" w:hAnsi="Montserrat Light" w:cs="Open Sans"/>
                                </w:rPr>
                                <w:t>Chicago, IL</w:t>
                              </w:r>
                            </w:p>
                            <w:p w14:paraId="02B73A60" w14:textId="3BFD44F8" w:rsidR="00F943D0" w:rsidRPr="00C856E0" w:rsidRDefault="00F569F4" w:rsidP="00F569F4">
                              <w:pPr>
                                <w:spacing w:before="160" w:after="160"/>
                                <w:rPr>
                                  <w:rFonts w:ascii="Open Sans" w:hAnsi="Open Sans" w:cs="Open Sans"/>
                                </w:rPr>
                              </w:pPr>
                              <w:hyperlink r:id="rId10" w:history="1">
                                <w:r w:rsidRPr="00C856E0">
                                  <w:rPr>
                                    <w:rStyle w:val="Hyperlink"/>
                                    <w:rFonts w:ascii="Montserrat Light" w:eastAsiaTheme="minorHAnsi" w:hAnsi="Montserrat Light" w:cs="Open Sans"/>
                                  </w:rPr>
                                  <w:t>LinkedIn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E440A3A" id="Group 2" o:spid="_x0000_s1033" style="position:absolute;margin-left:188.95pt;margin-top:38.3pt;width:162.7pt;height:84.15pt;z-index:251721728;mso-height-relative:margin" coordorigin="11,73" coordsize="20673,107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">
                <v:group id="Group 8" o:spid="_x0000_s1034" style="position:absolute;left:11;top:611;width:1202;height:9379" coordorigin="11,99" coordsize="1203,9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Picture 20" o:spid="_x0000_s1035" type="#_x0000_t75" style="position:absolute;left:18;top:99;width:1188;height:9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">
                    <v:imagedata r:id="rId11" o:title=""/>
                    <v:path arrowok="t"/>
                  </v:shape>
                  <v:shape id="Picture 19" o:spid="_x0000_s1036" type="#_x0000_t75" style="position:absolute;left:11;top:2674;width:1203;height:1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">
                    <v:imagedata r:id="rId12" o:title=""/>
                    <v:path arrowok="t"/>
                  </v:shape>
                  <v:shape id="Picture 18" o:spid="_x0000_s1037" type="#_x0000_t75" style="position:absolute;left:152;top:5343;width:917;height:1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">
                    <v:imagedata r:id="rId13" o:title=""/>
                    <v:path arrowok="t"/>
                  </v:shape>
                  <v:shape id="Picture 17" o:spid="_x0000_s1038" type="#_x0000_t75" style="position:absolute;left:100;top:8404;width:1073;height:10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">
                    <v:imagedata r:id="rId14" o:title=""/>
                    <v:path arrowok="t"/>
                  </v:shape>
                </v:group>
                <v:shape id="Text Box 12" o:spid="_x0000_s1039" type="#_x0000_t202" style="position:absolute;left:2402;top:73;width:18282;height:107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19D2B106" w14:textId="0253BF3C" w:rsidR="00F943D0" w:rsidRPr="00C856E0" w:rsidRDefault="00C856E0" w:rsidP="00F569F4">
                        <w:pPr>
                          <w:spacing w:after="160"/>
                          <w:rPr>
                            <w:rFonts w:ascii="Montserrat Light" w:eastAsiaTheme="minorHAnsi" w:hAnsi="Montserrat Light" w:cs="Open Sans"/>
                          </w:rPr>
                        </w:pPr>
                        <w:r w:rsidRPr="00C856E0">
                          <w:rPr>
                            <w:rFonts w:ascii="Montserrat Light" w:eastAsiaTheme="minorHAnsi" w:hAnsi="Montserrat Light" w:cs="Open Sans"/>
                          </w:rPr>
                          <w:t>lily.jones</w:t>
                        </w:r>
                        <w:r w:rsidR="00F943D0" w:rsidRPr="00C856E0">
                          <w:rPr>
                            <w:rFonts w:ascii="Montserrat Light" w:eastAsiaTheme="minorHAnsi" w:hAnsi="Montserrat Light" w:cs="Open Sans"/>
                          </w:rPr>
                          <w:t>@</w:t>
                        </w:r>
                        <w:r w:rsidR="00EA3F64" w:rsidRPr="00C856E0">
                          <w:rPr>
                            <w:rFonts w:ascii="Montserrat Light" w:eastAsiaTheme="minorHAnsi" w:hAnsi="Montserrat Light" w:cs="Open Sans"/>
                          </w:rPr>
                          <w:t>e</w:t>
                        </w:r>
                        <w:r w:rsidR="00F943D0" w:rsidRPr="00C856E0">
                          <w:rPr>
                            <w:rFonts w:ascii="Montserrat Light" w:eastAsiaTheme="minorHAnsi" w:hAnsi="Montserrat Light" w:cs="Open Sans"/>
                          </w:rPr>
                          <w:t>mail.com</w:t>
                        </w:r>
                      </w:p>
                      <w:p w14:paraId="192C81D7" w14:textId="77777777" w:rsidR="00F943D0" w:rsidRPr="00C856E0" w:rsidRDefault="00F943D0" w:rsidP="00F569F4">
                        <w:pPr>
                          <w:spacing w:before="160" w:after="160"/>
                          <w:rPr>
                            <w:rFonts w:ascii="Montserrat Light" w:eastAsiaTheme="minorHAnsi" w:hAnsi="Montserrat Light" w:cs="Open Sans"/>
                          </w:rPr>
                        </w:pPr>
                        <w:r w:rsidRPr="00C856E0">
                          <w:rPr>
                            <w:rFonts w:ascii="Montserrat Light" w:eastAsiaTheme="minorHAnsi" w:hAnsi="Montserrat Light" w:cs="Open Sans"/>
                          </w:rPr>
                          <w:t>(123) 456-7890</w:t>
                        </w:r>
                      </w:p>
                      <w:p w14:paraId="49E2B889" w14:textId="1B3C91AC" w:rsidR="00F943D0" w:rsidRPr="00C856E0" w:rsidRDefault="00C856E0" w:rsidP="00F569F4">
                        <w:pPr>
                          <w:spacing w:before="160" w:after="160"/>
                          <w:rPr>
                            <w:rFonts w:ascii="Montserrat Light" w:eastAsiaTheme="minorHAnsi" w:hAnsi="Montserrat Light" w:cs="Open Sans"/>
                          </w:rPr>
                        </w:pPr>
                        <w:r w:rsidRPr="00C856E0">
                          <w:rPr>
                            <w:rFonts w:ascii="Montserrat Light" w:eastAsiaTheme="minorHAnsi" w:hAnsi="Montserrat Light" w:cs="Open Sans"/>
                          </w:rPr>
                          <w:t>Chicago, IL</w:t>
                        </w:r>
                      </w:p>
                      <w:p w14:paraId="02B73A60" w14:textId="3BFD44F8" w:rsidR="00F943D0" w:rsidRPr="00C856E0" w:rsidRDefault="00F569F4" w:rsidP="00F569F4">
                        <w:pPr>
                          <w:spacing w:before="160" w:after="160"/>
                          <w:rPr>
                            <w:rFonts w:ascii="Open Sans" w:hAnsi="Open Sans" w:cs="Open Sans"/>
                          </w:rPr>
                        </w:pPr>
                        <w:hyperlink r:id="rId15" w:history="1">
                          <w:r w:rsidRPr="00C856E0">
                            <w:rPr>
                              <w:rStyle w:val="Hyperlink"/>
                              <w:rFonts w:ascii="Montserrat Light" w:eastAsiaTheme="minorHAnsi" w:hAnsi="Montserrat Light" w:cs="Open Sans"/>
                            </w:rPr>
                            <w:t>LinkedIn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  <w:r w:rsidR="00F569F4">
        <w:rPr>
          <w:noProof/>
          <w:color w:val="202529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48D42002" wp14:editId="1422D8EE">
                <wp:simplePos x="0" y="0"/>
                <wp:positionH relativeFrom="column">
                  <wp:posOffset>2351314</wp:posOffset>
                </wp:positionH>
                <wp:positionV relativeFrom="paragraph">
                  <wp:posOffset>327808</wp:posOffset>
                </wp:positionV>
                <wp:extent cx="4845685" cy="0"/>
                <wp:effectExtent l="0" t="19050" r="31115" b="19050"/>
                <wp:wrapNone/>
                <wp:docPr id="26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4568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33333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BE7511F" id="Straight Connector 1" o:spid="_x0000_s1026" style="position:absolute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5.15pt,25.8pt" to="566.7pt,2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" strokecolor="#333" strokeweight="2.25pt">
                <v:stroke joinstyle="miter"/>
              </v:line>
            </w:pict>
          </mc:Fallback>
        </mc:AlternateContent>
      </w:r>
      <w:r w:rsidR="00F569F4">
        <w:rPr>
          <w:noProof/>
          <w:color w:val="202529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3DFDE7CF" wp14:editId="3E364C07">
                <wp:simplePos x="0" y="0"/>
                <wp:positionH relativeFrom="column">
                  <wp:posOffset>237506</wp:posOffset>
                </wp:positionH>
                <wp:positionV relativeFrom="paragraph">
                  <wp:posOffset>320633</wp:posOffset>
                </wp:positionV>
                <wp:extent cx="2076450" cy="1146527"/>
                <wp:effectExtent l="0" t="0" r="0" b="0"/>
                <wp:wrapNone/>
                <wp:docPr id="101" name="Text Box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6450" cy="114652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B8E992" w14:textId="2F50E9CC" w:rsidR="00B55129" w:rsidRPr="00C856E0" w:rsidRDefault="00C856E0" w:rsidP="00B55129">
                            <w:pPr>
                              <w:widowControl/>
                              <w:autoSpaceDE/>
                              <w:autoSpaceDN/>
                              <w:spacing w:afterLines="100" w:after="240"/>
                              <w:contextualSpacing/>
                              <w:rPr>
                                <w:rFonts w:ascii="Lora" w:hAnsi="Lora"/>
                                <w:b/>
                                <w:w w:val="105"/>
                                <w:sz w:val="64"/>
                                <w:szCs w:val="64"/>
                                <w:lang w:val="en-PH"/>
                              </w:rPr>
                            </w:pPr>
                            <w:r>
                              <w:rPr>
                                <w:rFonts w:ascii="Lora" w:hAnsi="Lora"/>
                                <w:b/>
                                <w:bCs/>
                                <w:color w:val="000000"/>
                                <w:sz w:val="64"/>
                                <w:szCs w:val="64"/>
                                <w:lang w:val="en-PH"/>
                              </w:rPr>
                              <w:t>Lily Jones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FDE7CF" id="Text Box 101" o:spid="_x0000_s1040" type="#_x0000_t202" style="position:absolute;margin-left:18.7pt;margin-top:25.25pt;width:163.5pt;height:90.3pt;z-index:251737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" filled="f" stroked="f" strokeweight=".5pt">
                <v:textbox>
                  <w:txbxContent>
                    <w:p w14:paraId="1EB8E992" w14:textId="2F50E9CC" w:rsidR="00B55129" w:rsidRPr="00C856E0" w:rsidRDefault="00C856E0" w:rsidP="00B55129">
                      <w:pPr>
                        <w:widowControl/>
                        <w:autoSpaceDE/>
                        <w:autoSpaceDN/>
                        <w:spacing w:afterLines="100" w:after="240"/>
                        <w:contextualSpacing/>
                        <w:rPr>
                          <w:rFonts w:ascii="Lora" w:hAnsi="Lora"/>
                          <w:b/>
                          <w:w w:val="105"/>
                          <w:sz w:val="64"/>
                          <w:szCs w:val="64"/>
                          <w:lang w:val="en-PH"/>
                        </w:rPr>
                      </w:pPr>
                      <w:r>
                        <w:rPr>
                          <w:rFonts w:ascii="Lora" w:hAnsi="Lora"/>
                          <w:b/>
                          <w:bCs/>
                          <w:color w:val="000000"/>
                          <w:sz w:val="64"/>
                          <w:szCs w:val="64"/>
                          <w:lang w:val="en-PH"/>
                        </w:rPr>
                        <w:t>Lily Jones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805D8" w:rsidRPr="00EC2693" w:rsidSect="003C4DC3">
      <w:pgSz w:w="11906" w:h="16838" w:code="9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charset w:val="00"/>
    <w:family w:val="swiss"/>
    <w:pitch w:val="variable"/>
    <w:sig w:usb0="E00082FF" w:usb1="400078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Lora">
    <w:charset w:val="00"/>
    <w:family w:val="auto"/>
    <w:pitch w:val="variable"/>
    <w:sig w:usb0="A00002FF" w:usb1="5000204B" w:usb2="00000000" w:usb3="00000000" w:csb0="000000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B068698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405656949" o:spid="_x0000_i1025" type="#_x0000_t75" style="width:36pt;height:15.45pt;visibility:visible;mso-wrap-style:square">
            <v:imagedata r:id="rId1" o:title=""/>
          </v:shape>
        </w:pict>
      </mc:Choice>
      <mc:Fallback>
        <w:drawing>
          <wp:inline distT="0" distB="0" distL="0" distR="0" wp14:anchorId="5AAEB5B3" wp14:editId="7B7D8431">
            <wp:extent cx="457200" cy="196215"/>
            <wp:effectExtent l="0" t="0" r="0" b="0"/>
            <wp:docPr id="405656949" name="Picture 4056569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196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8374D5D"/>
    <w:multiLevelType w:val="hybridMultilevel"/>
    <w:tmpl w:val="50D6A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A0B7C"/>
    <w:multiLevelType w:val="hybridMultilevel"/>
    <w:tmpl w:val="8C7A97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9820A2"/>
    <w:multiLevelType w:val="hybridMultilevel"/>
    <w:tmpl w:val="A434C6CE"/>
    <w:lvl w:ilvl="0" w:tplc="453ED8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D0443A"/>
    <w:multiLevelType w:val="multilevel"/>
    <w:tmpl w:val="532E6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ACC2448"/>
    <w:multiLevelType w:val="hybridMultilevel"/>
    <w:tmpl w:val="1CE4A1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15593908">
    <w:abstractNumId w:val="0"/>
  </w:num>
  <w:num w:numId="2" w16cid:durableId="2145846051">
    <w:abstractNumId w:val="1"/>
  </w:num>
  <w:num w:numId="3" w16cid:durableId="1844785551">
    <w:abstractNumId w:val="2"/>
  </w:num>
  <w:num w:numId="4" w16cid:durableId="483010032">
    <w:abstractNumId w:val="3"/>
  </w:num>
  <w:num w:numId="5" w16cid:durableId="11370660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1EA"/>
    <w:rsid w:val="00005E4E"/>
    <w:rsid w:val="0001384E"/>
    <w:rsid w:val="00015AE0"/>
    <w:rsid w:val="00042396"/>
    <w:rsid w:val="000617FA"/>
    <w:rsid w:val="000635BC"/>
    <w:rsid w:val="00072F27"/>
    <w:rsid w:val="000A3A6F"/>
    <w:rsid w:val="000E22EB"/>
    <w:rsid w:val="001023C1"/>
    <w:rsid w:val="001155AA"/>
    <w:rsid w:val="00121B0E"/>
    <w:rsid w:val="00135A4E"/>
    <w:rsid w:val="0014347F"/>
    <w:rsid w:val="00161066"/>
    <w:rsid w:val="0016694C"/>
    <w:rsid w:val="00196C56"/>
    <w:rsid w:val="001A4D3C"/>
    <w:rsid w:val="001E03D4"/>
    <w:rsid w:val="001E4B2F"/>
    <w:rsid w:val="001F052F"/>
    <w:rsid w:val="002008F1"/>
    <w:rsid w:val="0020736A"/>
    <w:rsid w:val="00213AB2"/>
    <w:rsid w:val="00225C03"/>
    <w:rsid w:val="00226DFA"/>
    <w:rsid w:val="00240454"/>
    <w:rsid w:val="00252FC0"/>
    <w:rsid w:val="002612DE"/>
    <w:rsid w:val="0027031D"/>
    <w:rsid w:val="002764ED"/>
    <w:rsid w:val="00286B31"/>
    <w:rsid w:val="002879F7"/>
    <w:rsid w:val="002B0D19"/>
    <w:rsid w:val="002B619A"/>
    <w:rsid w:val="002C100A"/>
    <w:rsid w:val="002C3B63"/>
    <w:rsid w:val="002F2027"/>
    <w:rsid w:val="00316693"/>
    <w:rsid w:val="003647CE"/>
    <w:rsid w:val="003668BE"/>
    <w:rsid w:val="00370195"/>
    <w:rsid w:val="003709A0"/>
    <w:rsid w:val="0037194B"/>
    <w:rsid w:val="00376FB1"/>
    <w:rsid w:val="003A16D4"/>
    <w:rsid w:val="003A234E"/>
    <w:rsid w:val="003C09D8"/>
    <w:rsid w:val="003C4DC3"/>
    <w:rsid w:val="003D0C2F"/>
    <w:rsid w:val="003D7C96"/>
    <w:rsid w:val="003D7D7B"/>
    <w:rsid w:val="003E50DF"/>
    <w:rsid w:val="00421C52"/>
    <w:rsid w:val="00424C3B"/>
    <w:rsid w:val="004251B7"/>
    <w:rsid w:val="00436008"/>
    <w:rsid w:val="00442A46"/>
    <w:rsid w:val="00455CDB"/>
    <w:rsid w:val="0046254F"/>
    <w:rsid w:val="0046342C"/>
    <w:rsid w:val="004708F5"/>
    <w:rsid w:val="004814FB"/>
    <w:rsid w:val="004A5BFD"/>
    <w:rsid w:val="004C33C9"/>
    <w:rsid w:val="004F70DA"/>
    <w:rsid w:val="0051623F"/>
    <w:rsid w:val="00520662"/>
    <w:rsid w:val="00521100"/>
    <w:rsid w:val="00525F8B"/>
    <w:rsid w:val="00527DDB"/>
    <w:rsid w:val="005347AE"/>
    <w:rsid w:val="00534D9B"/>
    <w:rsid w:val="0054696A"/>
    <w:rsid w:val="00553F1D"/>
    <w:rsid w:val="0056054B"/>
    <w:rsid w:val="00570F8B"/>
    <w:rsid w:val="00572982"/>
    <w:rsid w:val="005C47CC"/>
    <w:rsid w:val="005C73B4"/>
    <w:rsid w:val="005F5122"/>
    <w:rsid w:val="005F597E"/>
    <w:rsid w:val="00600201"/>
    <w:rsid w:val="00606907"/>
    <w:rsid w:val="006152F4"/>
    <w:rsid w:val="00615887"/>
    <w:rsid w:val="0061701A"/>
    <w:rsid w:val="0062656E"/>
    <w:rsid w:val="00634EB1"/>
    <w:rsid w:val="0066120E"/>
    <w:rsid w:val="006805D8"/>
    <w:rsid w:val="00690FDB"/>
    <w:rsid w:val="00694C3E"/>
    <w:rsid w:val="006D0086"/>
    <w:rsid w:val="006D77D5"/>
    <w:rsid w:val="006E21FC"/>
    <w:rsid w:val="006E5B4B"/>
    <w:rsid w:val="006F7162"/>
    <w:rsid w:val="007152B4"/>
    <w:rsid w:val="00724439"/>
    <w:rsid w:val="00724FF7"/>
    <w:rsid w:val="007348D2"/>
    <w:rsid w:val="007409CA"/>
    <w:rsid w:val="00757CF9"/>
    <w:rsid w:val="007611EA"/>
    <w:rsid w:val="007763AC"/>
    <w:rsid w:val="00781C85"/>
    <w:rsid w:val="00787B58"/>
    <w:rsid w:val="00791B02"/>
    <w:rsid w:val="00795FAB"/>
    <w:rsid w:val="007A2246"/>
    <w:rsid w:val="007B138A"/>
    <w:rsid w:val="007B3DAF"/>
    <w:rsid w:val="007C7509"/>
    <w:rsid w:val="007D3247"/>
    <w:rsid w:val="007F6E09"/>
    <w:rsid w:val="007F7029"/>
    <w:rsid w:val="00816C89"/>
    <w:rsid w:val="008214B7"/>
    <w:rsid w:val="008241C2"/>
    <w:rsid w:val="00832F5E"/>
    <w:rsid w:val="0083301F"/>
    <w:rsid w:val="00835E26"/>
    <w:rsid w:val="00840E7F"/>
    <w:rsid w:val="0085404D"/>
    <w:rsid w:val="008564C0"/>
    <w:rsid w:val="00857CEE"/>
    <w:rsid w:val="00860AF1"/>
    <w:rsid w:val="00867A41"/>
    <w:rsid w:val="008738FD"/>
    <w:rsid w:val="008858D1"/>
    <w:rsid w:val="0089765A"/>
    <w:rsid w:val="008A0945"/>
    <w:rsid w:val="008A7027"/>
    <w:rsid w:val="008D5A37"/>
    <w:rsid w:val="008D69AF"/>
    <w:rsid w:val="008F225B"/>
    <w:rsid w:val="008F2A5F"/>
    <w:rsid w:val="008F4251"/>
    <w:rsid w:val="008F5F99"/>
    <w:rsid w:val="009052AE"/>
    <w:rsid w:val="0091068A"/>
    <w:rsid w:val="009143E4"/>
    <w:rsid w:val="00936061"/>
    <w:rsid w:val="00941D6F"/>
    <w:rsid w:val="00950DBB"/>
    <w:rsid w:val="00952D0E"/>
    <w:rsid w:val="009634EA"/>
    <w:rsid w:val="0098402F"/>
    <w:rsid w:val="009908CE"/>
    <w:rsid w:val="009944BE"/>
    <w:rsid w:val="009A531C"/>
    <w:rsid w:val="009B236A"/>
    <w:rsid w:val="009B7A08"/>
    <w:rsid w:val="009C2BDC"/>
    <w:rsid w:val="009C4174"/>
    <w:rsid w:val="009E5B91"/>
    <w:rsid w:val="009F6340"/>
    <w:rsid w:val="00A2403A"/>
    <w:rsid w:val="00A27659"/>
    <w:rsid w:val="00A27C02"/>
    <w:rsid w:val="00A47B27"/>
    <w:rsid w:val="00A575BA"/>
    <w:rsid w:val="00A61715"/>
    <w:rsid w:val="00A63444"/>
    <w:rsid w:val="00A63B79"/>
    <w:rsid w:val="00A7667F"/>
    <w:rsid w:val="00A8400E"/>
    <w:rsid w:val="00A92B28"/>
    <w:rsid w:val="00A948B3"/>
    <w:rsid w:val="00AB7939"/>
    <w:rsid w:val="00AC4034"/>
    <w:rsid w:val="00AD3F3B"/>
    <w:rsid w:val="00AE4AF8"/>
    <w:rsid w:val="00AE72C9"/>
    <w:rsid w:val="00B00B79"/>
    <w:rsid w:val="00B11BC2"/>
    <w:rsid w:val="00B15BD4"/>
    <w:rsid w:val="00B2677D"/>
    <w:rsid w:val="00B33364"/>
    <w:rsid w:val="00B55129"/>
    <w:rsid w:val="00B55353"/>
    <w:rsid w:val="00B57D7E"/>
    <w:rsid w:val="00B6404C"/>
    <w:rsid w:val="00B852E0"/>
    <w:rsid w:val="00B91409"/>
    <w:rsid w:val="00B95078"/>
    <w:rsid w:val="00B96972"/>
    <w:rsid w:val="00B9698B"/>
    <w:rsid w:val="00BB2DCD"/>
    <w:rsid w:val="00BC4882"/>
    <w:rsid w:val="00BD37F7"/>
    <w:rsid w:val="00BD3E8B"/>
    <w:rsid w:val="00C07EE3"/>
    <w:rsid w:val="00C1172E"/>
    <w:rsid w:val="00C13D7D"/>
    <w:rsid w:val="00C26432"/>
    <w:rsid w:val="00C36B80"/>
    <w:rsid w:val="00C45D3A"/>
    <w:rsid w:val="00C474CD"/>
    <w:rsid w:val="00C56377"/>
    <w:rsid w:val="00C64223"/>
    <w:rsid w:val="00C856E0"/>
    <w:rsid w:val="00C94CBC"/>
    <w:rsid w:val="00C973BE"/>
    <w:rsid w:val="00CA0B0D"/>
    <w:rsid w:val="00CA680D"/>
    <w:rsid w:val="00CB6329"/>
    <w:rsid w:val="00CD25AE"/>
    <w:rsid w:val="00CE2180"/>
    <w:rsid w:val="00CF13CA"/>
    <w:rsid w:val="00D0162A"/>
    <w:rsid w:val="00D159AD"/>
    <w:rsid w:val="00D1720E"/>
    <w:rsid w:val="00D211C8"/>
    <w:rsid w:val="00D21C3E"/>
    <w:rsid w:val="00D463D6"/>
    <w:rsid w:val="00D510C9"/>
    <w:rsid w:val="00D523B2"/>
    <w:rsid w:val="00D567E8"/>
    <w:rsid w:val="00D63F2E"/>
    <w:rsid w:val="00D64425"/>
    <w:rsid w:val="00D6666C"/>
    <w:rsid w:val="00D86A1E"/>
    <w:rsid w:val="00D93A8B"/>
    <w:rsid w:val="00DA10D2"/>
    <w:rsid w:val="00DD0BB8"/>
    <w:rsid w:val="00DF1149"/>
    <w:rsid w:val="00E16CBD"/>
    <w:rsid w:val="00E17721"/>
    <w:rsid w:val="00E21353"/>
    <w:rsid w:val="00E419EF"/>
    <w:rsid w:val="00E56494"/>
    <w:rsid w:val="00E602A2"/>
    <w:rsid w:val="00E71AB0"/>
    <w:rsid w:val="00E7256C"/>
    <w:rsid w:val="00E73DA8"/>
    <w:rsid w:val="00E91D8B"/>
    <w:rsid w:val="00EA3F64"/>
    <w:rsid w:val="00EB14CC"/>
    <w:rsid w:val="00EC2693"/>
    <w:rsid w:val="00EC6E19"/>
    <w:rsid w:val="00ED5741"/>
    <w:rsid w:val="00EF3757"/>
    <w:rsid w:val="00F03566"/>
    <w:rsid w:val="00F03A8B"/>
    <w:rsid w:val="00F05300"/>
    <w:rsid w:val="00F056B7"/>
    <w:rsid w:val="00F175B2"/>
    <w:rsid w:val="00F44C21"/>
    <w:rsid w:val="00F5239A"/>
    <w:rsid w:val="00F54AFC"/>
    <w:rsid w:val="00F5509C"/>
    <w:rsid w:val="00F569F4"/>
    <w:rsid w:val="00F6074E"/>
    <w:rsid w:val="00F777A5"/>
    <w:rsid w:val="00F93FC4"/>
    <w:rsid w:val="00F9414C"/>
    <w:rsid w:val="00F943D0"/>
    <w:rsid w:val="00F96460"/>
    <w:rsid w:val="00FB1439"/>
    <w:rsid w:val="00FB50C7"/>
    <w:rsid w:val="00FF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83AF0D"/>
  <w15:chartTrackingRefBased/>
  <w15:docId w15:val="{03CBA636-A09A-4E99-851D-55746D0D7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11EA"/>
    <w:pPr>
      <w:widowControl w:val="0"/>
      <w:autoSpaceDE w:val="0"/>
      <w:autoSpaceDN w:val="0"/>
      <w:spacing w:after="0" w:line="240" w:lineRule="auto"/>
    </w:pPr>
    <w:rPr>
      <w:rFonts w:ascii="Noto Sans" w:eastAsia="Noto Sans" w:hAnsi="Noto Sans" w:cs="Noto San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11EA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Title">
    <w:name w:val="Title"/>
    <w:basedOn w:val="Normal"/>
    <w:link w:val="TitleChar"/>
    <w:uiPriority w:val="10"/>
    <w:qFormat/>
    <w:rsid w:val="007C7509"/>
    <w:pPr>
      <w:spacing w:before="144"/>
      <w:ind w:left="111" w:right="760"/>
    </w:pPr>
    <w:rPr>
      <w:rFonts w:ascii="Cambria" w:eastAsia="Cambria" w:hAnsi="Cambria" w:cs="Cambria"/>
      <w:b/>
      <w:bCs/>
      <w:sz w:val="64"/>
      <w:szCs w:val="64"/>
    </w:rPr>
  </w:style>
  <w:style w:type="character" w:customStyle="1" w:styleId="TitleChar">
    <w:name w:val="Title Char"/>
    <w:basedOn w:val="DefaultParagraphFont"/>
    <w:link w:val="Title"/>
    <w:uiPriority w:val="10"/>
    <w:rsid w:val="007C7509"/>
    <w:rPr>
      <w:rFonts w:ascii="Cambria" w:eastAsia="Cambria" w:hAnsi="Cambria" w:cs="Cambria"/>
      <w:b/>
      <w:bCs/>
      <w:sz w:val="64"/>
      <w:szCs w:val="64"/>
    </w:rPr>
  </w:style>
  <w:style w:type="paragraph" w:styleId="NormalWeb">
    <w:name w:val="Normal (Web)"/>
    <w:basedOn w:val="Normal"/>
    <w:uiPriority w:val="99"/>
    <w:unhideWhenUsed/>
    <w:rsid w:val="00B5512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943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43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37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2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2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2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1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5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8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4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3.png"/><Relationship Id="rId11" Type="http://schemas.openxmlformats.org/officeDocument/2006/relationships/image" Target="media/image60.png"/><Relationship Id="rId5" Type="http://schemas.openxmlformats.org/officeDocument/2006/relationships/webSettings" Target="webSettings.xml"/><Relationship Id="rId15" Type="http://schemas.openxmlformats.org/officeDocument/2006/relationships/hyperlink" Target="http://linkedin.com" TargetMode="External"/><Relationship Id="rId10" Type="http://schemas.openxmlformats.org/officeDocument/2006/relationships/hyperlink" Target="http://linkedin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6.png"/><Relationship Id="rId14" Type="http://schemas.openxmlformats.org/officeDocument/2006/relationships/image" Target="media/image9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46B9B9-5D88-4054-908A-5C617A53B4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Awais Lodhi</dc:creator>
  <cp:keywords/>
  <dc:description/>
  <cp:lastModifiedBy>Arnold</cp:lastModifiedBy>
  <cp:revision>2</cp:revision>
  <cp:lastPrinted>2022-11-10T21:16:00Z</cp:lastPrinted>
  <dcterms:created xsi:type="dcterms:W3CDTF">2025-02-28T11:56:00Z</dcterms:created>
  <dcterms:modified xsi:type="dcterms:W3CDTF">2025-02-28T11:56:00Z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2f0db12a7965d73eb911001fda1276b662ae7f52d01fa622b876e0d3cf23dc80</vt:lpwstr>
  </property>
</Properties>
</file>