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3DB58D" w14:textId="7C9913BC" w:rsidR="006805D8" w:rsidRPr="00EC2693" w:rsidRDefault="0090763D">
      <w:pPr>
        <w:rPr>
          <w:rFonts w:ascii="Montserrat SemiBold" w:hAnsi="Montserrat SemiBold" w:cs="Open Sans"/>
          <w:color w:val="FFFFFF" w:themeColor="background1"/>
        </w:rPr>
      </w:pPr>
      <w:r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 wp14:anchorId="4D1D247E" wp14:editId="6EF58986">
                <wp:simplePos x="0" y="0"/>
                <wp:positionH relativeFrom="column">
                  <wp:posOffset>259080</wp:posOffset>
                </wp:positionH>
                <wp:positionV relativeFrom="paragraph">
                  <wp:posOffset>2297430</wp:posOffset>
                </wp:positionV>
                <wp:extent cx="2089785" cy="1923415"/>
                <wp:effectExtent l="0" t="19050" r="0" b="635"/>
                <wp:wrapNone/>
                <wp:docPr id="94" name="Group 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89785" cy="1923415"/>
                          <a:chOff x="0" y="0"/>
                          <a:chExt cx="2090334" cy="1927008"/>
                        </a:xfrm>
                      </wpg:grpSpPr>
                      <wps:wsp>
                        <wps:cNvPr id="22" name="Straight Connector 22"/>
                        <wps:cNvCnPr/>
                        <wps:spPr>
                          <a:xfrm>
                            <a:off x="100426" y="0"/>
                            <a:ext cx="273685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333333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Text Box 35"/>
                        <wps:cNvSpPr txBox="1"/>
                        <wps:spPr>
                          <a:xfrm>
                            <a:off x="0" y="271838"/>
                            <a:ext cx="2090334" cy="16551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1141CB8" w14:textId="6AD05ABE" w:rsidR="00CB6329" w:rsidRDefault="00AC4034" w:rsidP="00CB6329">
                              <w:pPr>
                                <w:widowControl/>
                                <w:autoSpaceDE/>
                                <w:autoSpaceDN/>
                                <w:spacing w:afterLines="100" w:after="240"/>
                                <w:contextualSpacing/>
                                <w:rPr>
                                  <w:rFonts w:ascii="Lora" w:hAnsi="Lora"/>
                                  <w:b/>
                                  <w:w w:val="105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Lora" w:hAnsi="Lora"/>
                                  <w:b/>
                                  <w:w w:val="105"/>
                                  <w:sz w:val="30"/>
                                  <w:szCs w:val="30"/>
                                </w:rPr>
                                <w:t>Enclosures</w:t>
                              </w:r>
                            </w:p>
                            <w:p w14:paraId="2DEA84A7" w14:textId="77777777" w:rsidR="00AC4034" w:rsidRPr="00936061" w:rsidRDefault="00AC4034" w:rsidP="00AC4034">
                              <w:pPr>
                                <w:pStyle w:val="ListParagraph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autoSpaceDE w:val="0"/>
                                <w:autoSpaceDN w:val="0"/>
                                <w:spacing w:before="120" w:after="0" w:line="240" w:lineRule="auto"/>
                                <w:contextualSpacing w:val="0"/>
                                <w:rPr>
                                  <w:rFonts w:ascii="Montserrat Light" w:hAnsi="Montserrat Light" w:cs="Open Sans"/>
                                </w:rPr>
                              </w:pPr>
                              <w:r w:rsidRPr="00936061">
                                <w:rPr>
                                  <w:rFonts w:ascii="Montserrat Light" w:hAnsi="Montserrat Light" w:cs="Open Sans"/>
                                </w:rPr>
                                <w:t>Resume</w:t>
                              </w:r>
                            </w:p>
                            <w:p w14:paraId="2C1851BB" w14:textId="2E128B3E" w:rsidR="00AC4034" w:rsidRDefault="0090763D" w:rsidP="00F569F4">
                              <w:pPr>
                                <w:pStyle w:val="ListParagraph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autoSpaceDE w:val="0"/>
                                <w:autoSpaceDN w:val="0"/>
                                <w:spacing w:before="40" w:after="0" w:line="240" w:lineRule="auto"/>
                                <w:contextualSpacing w:val="0"/>
                                <w:rPr>
                                  <w:rFonts w:ascii="Montserrat Light" w:hAnsi="Montserrat Light" w:cs="Open Sans"/>
                                </w:rPr>
                              </w:pPr>
                              <w:r>
                                <w:rPr>
                                  <w:rFonts w:ascii="Montserrat Light" w:hAnsi="Montserrat Light" w:cs="Open Sans"/>
                                </w:rPr>
                                <w:t>Application</w:t>
                              </w:r>
                            </w:p>
                            <w:p w14:paraId="4D52DC77" w14:textId="17259AE2" w:rsidR="0090763D" w:rsidRPr="00F569F4" w:rsidRDefault="0090763D" w:rsidP="00F569F4">
                              <w:pPr>
                                <w:pStyle w:val="ListParagraph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autoSpaceDE w:val="0"/>
                                <w:autoSpaceDN w:val="0"/>
                                <w:spacing w:before="40" w:after="0" w:line="240" w:lineRule="auto"/>
                                <w:contextualSpacing w:val="0"/>
                                <w:rPr>
                                  <w:rFonts w:ascii="Montserrat Light" w:hAnsi="Montserrat Light" w:cs="Open Sans"/>
                                </w:rPr>
                              </w:pPr>
                              <w:r>
                                <w:rPr>
                                  <w:rFonts w:ascii="Montserrat Light" w:hAnsi="Montserrat Light" w:cs="Open Sans"/>
                                </w:rPr>
                                <w:t>Transcript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D1D247E" id="Group 94" o:spid="_x0000_s1026" style="position:absolute;margin-left:20.4pt;margin-top:180.9pt;width:164.55pt;height:151.45pt;z-index:251722752;mso-width-relative:margin;mso-height-relative:margin" coordsize="20903,19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">
                <v:line id="Straight Connector 22" o:spid="_x0000_s1027" style="position:absolute;visibility:visible;mso-wrap-style:square" from="1004,0" to="374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" strokecolor="#333" strokeweight="2.25pt">
                  <v:stroke joinstyle="miter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5" o:spid="_x0000_s1028" type="#_x0000_t202" style="position:absolute;top:2718;width:20903;height:165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" filled="f" stroked="f" strokeweight=".5pt">
                  <v:textbox>
                    <w:txbxContent>
                      <w:p w14:paraId="61141CB8" w14:textId="6AD05ABE" w:rsidR="00CB6329" w:rsidRDefault="00AC4034" w:rsidP="00CB6329">
                        <w:pPr>
                          <w:widowControl/>
                          <w:autoSpaceDE/>
                          <w:autoSpaceDN/>
                          <w:spacing w:afterLines="100" w:after="240"/>
                          <w:contextualSpacing/>
                          <w:rPr>
                            <w:rFonts w:ascii="Lora" w:hAnsi="Lora"/>
                            <w:b/>
                            <w:w w:val="105"/>
                            <w:sz w:val="30"/>
                            <w:szCs w:val="30"/>
                          </w:rPr>
                        </w:pPr>
                        <w:r>
                          <w:rPr>
                            <w:rFonts w:ascii="Lora" w:hAnsi="Lora"/>
                            <w:b/>
                            <w:w w:val="105"/>
                            <w:sz w:val="30"/>
                            <w:szCs w:val="30"/>
                          </w:rPr>
                          <w:t>Enclosures</w:t>
                        </w:r>
                      </w:p>
                      <w:p w14:paraId="2DEA84A7" w14:textId="77777777" w:rsidR="00AC4034" w:rsidRPr="00936061" w:rsidRDefault="00AC4034" w:rsidP="00AC4034">
                        <w:pPr>
                          <w:pStyle w:val="ListParagraph"/>
                          <w:widowControl w:val="0"/>
                          <w:numPr>
                            <w:ilvl w:val="0"/>
                            <w:numId w:val="5"/>
                          </w:numPr>
                          <w:autoSpaceDE w:val="0"/>
                          <w:autoSpaceDN w:val="0"/>
                          <w:spacing w:before="120" w:after="0" w:line="240" w:lineRule="auto"/>
                          <w:contextualSpacing w:val="0"/>
                          <w:rPr>
                            <w:rFonts w:ascii="Montserrat Light" w:hAnsi="Montserrat Light" w:cs="Open Sans"/>
                          </w:rPr>
                        </w:pPr>
                        <w:r w:rsidRPr="00936061">
                          <w:rPr>
                            <w:rFonts w:ascii="Montserrat Light" w:hAnsi="Montserrat Light" w:cs="Open Sans"/>
                          </w:rPr>
                          <w:t>Resume</w:t>
                        </w:r>
                      </w:p>
                      <w:p w14:paraId="2C1851BB" w14:textId="2E128B3E" w:rsidR="00AC4034" w:rsidRDefault="0090763D" w:rsidP="00F569F4">
                        <w:pPr>
                          <w:pStyle w:val="ListParagraph"/>
                          <w:widowControl w:val="0"/>
                          <w:numPr>
                            <w:ilvl w:val="0"/>
                            <w:numId w:val="5"/>
                          </w:numPr>
                          <w:autoSpaceDE w:val="0"/>
                          <w:autoSpaceDN w:val="0"/>
                          <w:spacing w:before="40" w:after="0" w:line="240" w:lineRule="auto"/>
                          <w:contextualSpacing w:val="0"/>
                          <w:rPr>
                            <w:rFonts w:ascii="Montserrat Light" w:hAnsi="Montserrat Light" w:cs="Open Sans"/>
                          </w:rPr>
                        </w:pPr>
                        <w:r>
                          <w:rPr>
                            <w:rFonts w:ascii="Montserrat Light" w:hAnsi="Montserrat Light" w:cs="Open Sans"/>
                          </w:rPr>
                          <w:t>Application</w:t>
                        </w:r>
                      </w:p>
                      <w:p w14:paraId="4D52DC77" w14:textId="17259AE2" w:rsidR="0090763D" w:rsidRPr="00F569F4" w:rsidRDefault="0090763D" w:rsidP="00F569F4">
                        <w:pPr>
                          <w:pStyle w:val="ListParagraph"/>
                          <w:widowControl w:val="0"/>
                          <w:numPr>
                            <w:ilvl w:val="0"/>
                            <w:numId w:val="5"/>
                          </w:numPr>
                          <w:autoSpaceDE w:val="0"/>
                          <w:autoSpaceDN w:val="0"/>
                          <w:spacing w:before="40" w:after="0" w:line="240" w:lineRule="auto"/>
                          <w:contextualSpacing w:val="0"/>
                          <w:rPr>
                            <w:rFonts w:ascii="Montserrat Light" w:hAnsi="Montserrat Light" w:cs="Open Sans"/>
                          </w:rPr>
                        </w:pPr>
                        <w:r>
                          <w:rPr>
                            <w:rFonts w:ascii="Montserrat Light" w:hAnsi="Montserrat Light" w:cs="Open Sans"/>
                          </w:rPr>
                          <w:t>Transcript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A3F64"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30944" behindDoc="0" locked="0" layoutInCell="1" allowOverlap="1" wp14:anchorId="1E21D4A4" wp14:editId="1E7EEAF4">
                <wp:simplePos x="0" y="0"/>
                <wp:positionH relativeFrom="column">
                  <wp:posOffset>2280062</wp:posOffset>
                </wp:positionH>
                <wp:positionV relativeFrom="paragraph">
                  <wp:posOffset>1788473</wp:posOffset>
                </wp:positionV>
                <wp:extent cx="5090160" cy="8673148"/>
                <wp:effectExtent l="0" t="19050" r="0" b="0"/>
                <wp:wrapNone/>
                <wp:docPr id="130" name="Group 1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90160" cy="8673148"/>
                          <a:chOff x="-1" y="0"/>
                          <a:chExt cx="5091105" cy="8677318"/>
                        </a:xfrm>
                      </wpg:grpSpPr>
                      <wps:wsp>
                        <wps:cNvPr id="3" name="Text Box 3"/>
                        <wps:cNvSpPr txBox="1"/>
                        <wps:spPr>
                          <a:xfrm>
                            <a:off x="-1" y="123403"/>
                            <a:ext cx="5091105" cy="855391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16D77E2" w14:textId="31B1A12C" w:rsidR="00F569F4" w:rsidRPr="00F569F4" w:rsidRDefault="0090763D" w:rsidP="00F569F4">
                              <w:pPr>
                                <w:pStyle w:val="NormalWeb"/>
                                <w:spacing w:before="0" w:beforeAutospacing="0" w:after="120" w:afterAutospacing="0"/>
                                <w:rPr>
                                  <w:rFonts w:ascii="Montserrat SemiBold" w:eastAsiaTheme="minorHAnsi" w:hAnsi="Montserrat SemiBold" w:cs="Open Sans"/>
                                  <w:b/>
                                  <w:bCs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Montserrat SemiBold" w:eastAsiaTheme="minorHAnsi" w:hAnsi="Montserrat SemiBold" w:cs="Open Sans"/>
                                  <w:b/>
                                  <w:bCs/>
                                  <w:sz w:val="26"/>
                                  <w:szCs w:val="26"/>
                                </w:rPr>
                                <w:t>Liam Thompson</w:t>
                              </w:r>
                            </w:p>
                            <w:p w14:paraId="53EF4E15" w14:textId="77777777" w:rsidR="0090763D" w:rsidRPr="0090763D" w:rsidRDefault="0090763D" w:rsidP="0090763D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hAnsi="Montserrat Light"/>
                                </w:rPr>
                              </w:pPr>
                              <w:r w:rsidRPr="0090763D">
                                <w:rPr>
                                  <w:rFonts w:ascii="Montserrat Light" w:hAnsi="Montserrat Light"/>
                                  <w:color w:val="000000"/>
                                  <w:sz w:val="22"/>
                                  <w:szCs w:val="22"/>
                                </w:rPr>
                                <w:t>Walmart</w:t>
                              </w:r>
                            </w:p>
                            <w:p w14:paraId="1E935A6A" w14:textId="77777777" w:rsidR="0090763D" w:rsidRPr="0090763D" w:rsidRDefault="0090763D" w:rsidP="0090763D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hAnsi="Montserrat Light"/>
                                </w:rPr>
                              </w:pPr>
                              <w:r w:rsidRPr="0090763D">
                                <w:rPr>
                                  <w:rFonts w:ascii="Montserrat Light" w:hAnsi="Montserrat Light"/>
                                  <w:color w:val="000000"/>
                                  <w:sz w:val="22"/>
                                  <w:szCs w:val="22"/>
                                </w:rPr>
                                <w:t>123 Fictional Lane</w:t>
                              </w:r>
                            </w:p>
                            <w:p w14:paraId="160065BC" w14:textId="77777777" w:rsidR="0090763D" w:rsidRDefault="0090763D" w:rsidP="0090763D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hAnsi="Montserrat Light"/>
                                  <w:color w:val="000000"/>
                                  <w:sz w:val="22"/>
                                  <w:szCs w:val="22"/>
                                </w:rPr>
                              </w:pPr>
                              <w:r w:rsidRPr="0090763D">
                                <w:rPr>
                                  <w:rFonts w:ascii="Montserrat Light" w:hAnsi="Montserrat Light"/>
                                  <w:color w:val="000000"/>
                                  <w:sz w:val="22"/>
                                  <w:szCs w:val="22"/>
                                </w:rPr>
                                <w:t>Tampa, FL 33601</w:t>
                              </w:r>
                            </w:p>
                            <w:p w14:paraId="58412446" w14:textId="77777777" w:rsidR="0090763D" w:rsidRPr="0090763D" w:rsidRDefault="0090763D" w:rsidP="0090763D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hAnsi="Montserrat Light"/>
                                </w:rPr>
                              </w:pPr>
                            </w:p>
                            <w:p w14:paraId="36C00601" w14:textId="2B8D198B" w:rsidR="00F569F4" w:rsidRPr="00AE6645" w:rsidRDefault="00F569F4" w:rsidP="00F569F4">
                              <w:pPr>
                                <w:pStyle w:val="NormalWeb"/>
                                <w:spacing w:before="160" w:beforeAutospacing="0" w:after="0" w:afterAutospacing="0"/>
                              </w:pP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Dear </w:t>
                              </w:r>
                              <w:r w:rsidR="0090763D"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Mr. </w:t>
                              </w:r>
                              <w:r w:rsidR="0090763D"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Thompson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: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AE6645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bookmarkStart w:id="0" w:name="_GoBack"/>
                              <w:bookmarkEnd w:id="0"/>
                              <w:r w:rsidR="0012506F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December</w:t>
                              </w:r>
                              <w:r w:rsidR="0090763D"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="0012506F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6</w:t>
                              </w:r>
                              <w:r w:rsidR="0090763D" w:rsidRPr="00AE6645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, 20</w:t>
                              </w:r>
                              <w:r w:rsidR="0012506F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XX</w:t>
                              </w:r>
                            </w:p>
                            <w:p w14:paraId="20C28081" w14:textId="77777777" w:rsidR="0012506F" w:rsidRPr="0012506F" w:rsidRDefault="0012506F" w:rsidP="0012506F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12506F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Being a homemaker with a sharp eye for detail and dedication to keeping accurate records, I’m ready to join Walmart’s cashier team and ensure each transaction is processed smoothly and efficiently, fostering a convenient environment for all customers.</w:t>
                              </w:r>
                            </w:p>
                            <w:p w14:paraId="60C8A4CF" w14:textId="77777777" w:rsidR="0012506F" w:rsidRPr="0012506F" w:rsidRDefault="0012506F" w:rsidP="0012506F">
                              <w:pPr>
                                <w:widowControl/>
                                <w:autoSpaceDE/>
                                <w:autoSpaceDN/>
                                <w:spacing w:before="240" w:after="24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12506F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In managing a household, I’ve developed skills directly mentioned in your cashier job opening—accuracy, multitasking, and problem-solving. Using Mint software, I manage the family’s accounts worth $84,285+ monthly with 98% accuracy in spending records. I also calculate end-of-month finance to ensure minimal discrepancies. </w:t>
                              </w:r>
                            </w:p>
                            <w:p w14:paraId="0C679223" w14:textId="77777777" w:rsidR="0012506F" w:rsidRPr="0012506F" w:rsidRDefault="0012506F" w:rsidP="0012506F">
                              <w:pPr>
                                <w:widowControl/>
                                <w:autoSpaceDE/>
                                <w:autoSpaceDN/>
                                <w:spacing w:before="240" w:after="24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12506F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I’ve also volunteered as a minute taker at the 2019 Tampa Technology Summit, covering 97% of all critical points mentioned during the conference using Microsoft OneNote. My easy-to-follow document allowed the organizers to prepare their post-event report 34 minutes quicker than in previous years. </w:t>
                              </w:r>
                            </w:p>
                            <w:p w14:paraId="7C5E02A2" w14:textId="77777777" w:rsidR="0012506F" w:rsidRPr="0012506F" w:rsidRDefault="0012506F" w:rsidP="0012506F">
                              <w:pPr>
                                <w:widowControl/>
                                <w:autoSpaceDE/>
                                <w:autoSpaceDN/>
                                <w:spacing w:before="240" w:after="24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12506F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In high school, I was also part of a project where my peers and I researched the importance of efficient payment gateways for e-commerce brands. Here, I mastered using Slack and leveraged PayPal to demonstrate real-time transactions, with an average 16-second transaction completion time. </w:t>
                              </w:r>
                            </w:p>
                            <w:p w14:paraId="3D97EA5A" w14:textId="77777777" w:rsidR="0012506F" w:rsidRPr="0012506F" w:rsidRDefault="0012506F" w:rsidP="0012506F">
                              <w:pPr>
                                <w:widowControl/>
                                <w:autoSpaceDE/>
                                <w:autoSpaceDN/>
                                <w:spacing w:before="240" w:after="24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12506F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While I may be new to retail, my skills will be what your store requires to maintain high customer satisfaction at checkouts. I understand the importance of a warm greeting and responsive assistance, which leads to repeat sales. Thank you for considering my application, </w:t>
                              </w:r>
                            </w:p>
                            <w:p w14:paraId="08064EF2" w14:textId="77777777" w:rsidR="0012506F" w:rsidRPr="0012506F" w:rsidRDefault="0012506F" w:rsidP="0012506F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12506F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Sincerely,</w:t>
                              </w:r>
                            </w:p>
                            <w:p w14:paraId="750F61FE" w14:textId="77777777" w:rsidR="0012506F" w:rsidRPr="0012506F" w:rsidRDefault="0012506F" w:rsidP="0012506F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12506F">
                                <w:rPr>
                                  <w:rFonts w:ascii="Montserrat" w:eastAsia="Times New Roman" w:hAnsi="Montserrat" w:cs="Times New Roman"/>
                                  <w:b/>
                                  <w:bCs/>
                                  <w:color w:val="000000"/>
                                  <w:sz w:val="24"/>
                                  <w:szCs w:val="24"/>
                                </w:rPr>
                                <w:t>Sofia Romero</w:t>
                              </w:r>
                            </w:p>
                            <w:p w14:paraId="5EF53859" w14:textId="02708365" w:rsidR="00CB6329" w:rsidRPr="00936061" w:rsidRDefault="00CB6329" w:rsidP="00F569F4">
                              <w:pPr>
                                <w:pStyle w:val="NormalWeb"/>
                                <w:spacing w:before="120" w:beforeAutospacing="0" w:after="120" w:afterAutospacing="0"/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Straight Connector 42"/>
                        <wps:cNvCnPr/>
                        <wps:spPr>
                          <a:xfrm>
                            <a:off x="71252" y="0"/>
                            <a:ext cx="484632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333333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E21D4A4" id="Group 130" o:spid="_x0000_s1029" style="position:absolute;margin-left:179.55pt;margin-top:140.8pt;width:400.8pt;height:682.95pt;z-index:251730944;mso-width-relative:margin;mso-height-relative:margin" coordorigin="" coordsize="50911,867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30" type="#_x0000_t202" style="position:absolute;top:1234;width:50911;height:85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96gxQAAANoAAAAPAAAAZHJzL2Rvd25yZXYueG1sRI9Ba8JA&#10;FITvBf/D8gRvdVOl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AVx96gxQAAANoAAAAP&#10;AAAAAAAAAAAAAAAAAAcCAABkcnMvZG93bnJldi54bWxQSwUGAAAAAAMAAwC3AAAA+QIAAAAA&#10;" filled="f" stroked="f" strokeweight=".5pt">
                  <v:textbox>
                    <w:txbxContent>
                      <w:p w14:paraId="316D77E2" w14:textId="31B1A12C" w:rsidR="00F569F4" w:rsidRPr="00F569F4" w:rsidRDefault="0090763D" w:rsidP="00F569F4">
                        <w:pPr>
                          <w:pStyle w:val="NormalWeb"/>
                          <w:spacing w:before="0" w:beforeAutospacing="0" w:after="120" w:afterAutospacing="0"/>
                          <w:rPr>
                            <w:rFonts w:ascii="Montserrat SemiBold" w:eastAsiaTheme="minorHAnsi" w:hAnsi="Montserrat SemiBold" w:cs="Open Sans"/>
                            <w:b/>
                            <w:bCs/>
                            <w:sz w:val="26"/>
                            <w:szCs w:val="26"/>
                          </w:rPr>
                        </w:pPr>
                        <w:r>
                          <w:rPr>
                            <w:rFonts w:ascii="Montserrat SemiBold" w:eastAsiaTheme="minorHAnsi" w:hAnsi="Montserrat SemiBold" w:cs="Open Sans"/>
                            <w:b/>
                            <w:bCs/>
                            <w:sz w:val="26"/>
                            <w:szCs w:val="26"/>
                          </w:rPr>
                          <w:t>Liam Thompson</w:t>
                        </w:r>
                      </w:p>
                      <w:p w14:paraId="53EF4E15" w14:textId="77777777" w:rsidR="0090763D" w:rsidRPr="0090763D" w:rsidRDefault="0090763D" w:rsidP="0090763D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hAnsi="Montserrat Light"/>
                          </w:rPr>
                        </w:pPr>
                        <w:r w:rsidRPr="0090763D">
                          <w:rPr>
                            <w:rFonts w:ascii="Montserrat Light" w:hAnsi="Montserrat Light"/>
                            <w:color w:val="000000"/>
                            <w:sz w:val="22"/>
                            <w:szCs w:val="22"/>
                          </w:rPr>
                          <w:t>Walmart</w:t>
                        </w:r>
                      </w:p>
                      <w:p w14:paraId="1E935A6A" w14:textId="77777777" w:rsidR="0090763D" w:rsidRPr="0090763D" w:rsidRDefault="0090763D" w:rsidP="0090763D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hAnsi="Montserrat Light"/>
                          </w:rPr>
                        </w:pPr>
                        <w:r w:rsidRPr="0090763D">
                          <w:rPr>
                            <w:rFonts w:ascii="Montserrat Light" w:hAnsi="Montserrat Light"/>
                            <w:color w:val="000000"/>
                            <w:sz w:val="22"/>
                            <w:szCs w:val="22"/>
                          </w:rPr>
                          <w:t>123 Fictional Lane</w:t>
                        </w:r>
                      </w:p>
                      <w:p w14:paraId="160065BC" w14:textId="77777777" w:rsidR="0090763D" w:rsidRDefault="0090763D" w:rsidP="0090763D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hAnsi="Montserrat Light"/>
                            <w:color w:val="000000"/>
                            <w:sz w:val="22"/>
                            <w:szCs w:val="22"/>
                          </w:rPr>
                        </w:pPr>
                        <w:r w:rsidRPr="0090763D">
                          <w:rPr>
                            <w:rFonts w:ascii="Montserrat Light" w:hAnsi="Montserrat Light"/>
                            <w:color w:val="000000"/>
                            <w:sz w:val="22"/>
                            <w:szCs w:val="22"/>
                          </w:rPr>
                          <w:t>Tampa, FL 33601</w:t>
                        </w:r>
                      </w:p>
                      <w:p w14:paraId="58412446" w14:textId="77777777" w:rsidR="0090763D" w:rsidRPr="0090763D" w:rsidRDefault="0090763D" w:rsidP="0090763D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hAnsi="Montserrat Light"/>
                          </w:rPr>
                        </w:pPr>
                      </w:p>
                      <w:p w14:paraId="36C00601" w14:textId="2B8D198B" w:rsidR="00F569F4" w:rsidRPr="00AE6645" w:rsidRDefault="00F569F4" w:rsidP="00F569F4">
                        <w:pPr>
                          <w:pStyle w:val="NormalWeb"/>
                          <w:spacing w:before="160" w:beforeAutospacing="0" w:after="0" w:afterAutospacing="0"/>
                        </w:pP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Dear </w:t>
                        </w:r>
                        <w:r w:rsidR="0090763D"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Mr. </w:t>
                        </w:r>
                        <w:r w:rsidR="0090763D"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Thompson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: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AE6645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bookmarkStart w:id="1" w:name="_GoBack"/>
                        <w:bookmarkEnd w:id="1"/>
                        <w:r w:rsidR="0012506F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December</w:t>
                        </w:r>
                        <w:r w:rsidR="0090763D"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="0012506F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6</w:t>
                        </w:r>
                        <w:r w:rsidR="0090763D" w:rsidRPr="00AE6645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, 20</w:t>
                        </w:r>
                        <w:r w:rsidR="0012506F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XX</w:t>
                        </w:r>
                      </w:p>
                      <w:p w14:paraId="20C28081" w14:textId="77777777" w:rsidR="0012506F" w:rsidRPr="0012506F" w:rsidRDefault="0012506F" w:rsidP="0012506F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12506F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Being a homemaker with a sharp eye for detail and dedication to keeping accurate records, I’m ready to join Walmart’s cashier team and ensure each transaction is processed smoothly and efficiently, fostering a convenient environment for all customers.</w:t>
                        </w:r>
                      </w:p>
                      <w:p w14:paraId="60C8A4CF" w14:textId="77777777" w:rsidR="0012506F" w:rsidRPr="0012506F" w:rsidRDefault="0012506F" w:rsidP="0012506F">
                        <w:pPr>
                          <w:widowControl/>
                          <w:autoSpaceDE/>
                          <w:autoSpaceDN/>
                          <w:spacing w:before="240" w:after="2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12506F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In managing a household, I’ve developed skills directly mentioned in your cashier job opening—accuracy, multitasking, and problem-solving. Using Mint software, I manage the family’s accounts worth $84,285+ monthly with 98% accuracy in spending records. I also calculate end-of-month finance to ensure minimal discrepancies. </w:t>
                        </w:r>
                      </w:p>
                      <w:p w14:paraId="0C679223" w14:textId="77777777" w:rsidR="0012506F" w:rsidRPr="0012506F" w:rsidRDefault="0012506F" w:rsidP="0012506F">
                        <w:pPr>
                          <w:widowControl/>
                          <w:autoSpaceDE/>
                          <w:autoSpaceDN/>
                          <w:spacing w:before="240" w:after="2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12506F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I’ve also volunteered as a minute taker at the 2019 Tampa Technology Summit, covering 97% of all critical points mentioned during the conference using Microsoft OneNote. My easy-to-follow document allowed the organizers to prepare their post-event report 34 minutes quicker than in previous years. </w:t>
                        </w:r>
                      </w:p>
                      <w:p w14:paraId="7C5E02A2" w14:textId="77777777" w:rsidR="0012506F" w:rsidRPr="0012506F" w:rsidRDefault="0012506F" w:rsidP="0012506F">
                        <w:pPr>
                          <w:widowControl/>
                          <w:autoSpaceDE/>
                          <w:autoSpaceDN/>
                          <w:spacing w:before="240" w:after="2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12506F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In high school, I was also part of a project where my peers and I researched the importance of efficient payment gateways for e-commerce brands. Here, I mastered using Slack and leveraged PayPal to demonstrate real-time transactions, with an average 16-second transaction completion time. </w:t>
                        </w:r>
                      </w:p>
                      <w:p w14:paraId="3D97EA5A" w14:textId="77777777" w:rsidR="0012506F" w:rsidRPr="0012506F" w:rsidRDefault="0012506F" w:rsidP="0012506F">
                        <w:pPr>
                          <w:widowControl/>
                          <w:autoSpaceDE/>
                          <w:autoSpaceDN/>
                          <w:spacing w:before="240" w:after="2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12506F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While I may be new to retail, my skills will be what your store requires to maintain high customer satisfaction at checkouts. I understand the importance of a warm greeting and responsive assistance, which leads to repeat sales. Thank you for considering my application, </w:t>
                        </w:r>
                      </w:p>
                      <w:p w14:paraId="08064EF2" w14:textId="77777777" w:rsidR="0012506F" w:rsidRPr="0012506F" w:rsidRDefault="0012506F" w:rsidP="0012506F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12506F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Sincerely,</w:t>
                        </w:r>
                      </w:p>
                      <w:p w14:paraId="750F61FE" w14:textId="77777777" w:rsidR="0012506F" w:rsidRPr="0012506F" w:rsidRDefault="0012506F" w:rsidP="0012506F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12506F">
                          <w:rPr>
                            <w:rFonts w:ascii="Montserrat" w:eastAsia="Times New Roman" w:hAnsi="Montserrat" w:cs="Times New Roman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  <w:t>Sofia Romero</w:t>
                        </w:r>
                      </w:p>
                      <w:p w14:paraId="5EF53859" w14:textId="02708365" w:rsidR="00CB6329" w:rsidRPr="00936061" w:rsidRDefault="00CB6329" w:rsidP="00F569F4">
                        <w:pPr>
                          <w:pStyle w:val="NormalWeb"/>
                          <w:spacing w:before="120" w:beforeAutospacing="0" w:after="120" w:afterAutospacing="0"/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</w:pPr>
                      </w:p>
                    </w:txbxContent>
                  </v:textbox>
                </v:shape>
                <v:line id="Straight Connector 42" o:spid="_x0000_s1031" style="position:absolute;visibility:visible;mso-wrap-style:square" from="712,0" to="49175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" strokecolor="#333" strokeweight="2.25pt">
                  <v:stroke joinstyle="miter"/>
                </v:line>
              </v:group>
            </w:pict>
          </mc:Fallback>
        </mc:AlternateContent>
      </w:r>
      <w:r w:rsidR="00F569F4"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4E440A3A" wp14:editId="1797003F">
                <wp:simplePos x="0" y="0"/>
                <wp:positionH relativeFrom="column">
                  <wp:posOffset>2399386</wp:posOffset>
                </wp:positionH>
                <wp:positionV relativeFrom="paragraph">
                  <wp:posOffset>486461</wp:posOffset>
                </wp:positionV>
                <wp:extent cx="2066290" cy="1068780"/>
                <wp:effectExtent l="0" t="0" r="10160" b="17145"/>
                <wp:wrapNone/>
                <wp:docPr id="6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6290" cy="1068780"/>
                          <a:chOff x="1118" y="7320"/>
                          <a:chExt cx="2067325" cy="1071542"/>
                        </a:xfrm>
                      </wpg:grpSpPr>
                      <wpg:grpSp>
                        <wpg:cNvPr id="8" name="Group 8"/>
                        <wpg:cNvGrpSpPr/>
                        <wpg:grpSpPr>
                          <a:xfrm>
                            <a:off x="1118" y="61131"/>
                            <a:ext cx="120252" cy="937888"/>
                            <a:chOff x="1119" y="9919"/>
                            <a:chExt cx="120318" cy="937888"/>
                          </a:xfrm>
                        </wpg:grpSpPr>
                        <pic:pic xmlns:pic="http://schemas.openxmlformats.org/drawingml/2006/picture">
                          <pic:nvPicPr>
                            <pic:cNvPr id="10" name="Picture 2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873" y="9919"/>
                              <a:ext cx="118809" cy="93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" name="Picture 1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119" y="267495"/>
                              <a:ext cx="120318" cy="1244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3" name="Picture 1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5239" y="534350"/>
                              <a:ext cx="91742" cy="1250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5" name="Picture 1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0049" y="840499"/>
                              <a:ext cx="107315" cy="10730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s:wsp>
                        <wps:cNvPr id="16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240220" y="7320"/>
                            <a:ext cx="1828223" cy="1071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D2B106" w14:textId="03D78E9C" w:rsidR="00F943D0" w:rsidRPr="0090763D" w:rsidRDefault="0090763D" w:rsidP="00F569F4">
                              <w:pPr>
                                <w:spacing w:after="160"/>
                                <w:rPr>
                                  <w:rFonts w:ascii="Montserrat Light" w:eastAsiaTheme="minorHAnsi" w:hAnsi="Montserrat Light" w:cs="Open Sans"/>
                                </w:rPr>
                              </w:pPr>
                              <w:r>
                                <w:rPr>
                                  <w:rFonts w:ascii="Montserrat Light" w:eastAsiaTheme="minorHAnsi" w:hAnsi="Montserrat Light" w:cs="Open Sans"/>
                                </w:rPr>
                                <w:t>sofia.romero</w:t>
                              </w:r>
                              <w:r w:rsidR="00F943D0" w:rsidRPr="0090763D">
                                <w:rPr>
                                  <w:rFonts w:ascii="Montserrat Light" w:eastAsiaTheme="minorHAnsi" w:hAnsi="Montserrat Light" w:cs="Open Sans"/>
                                </w:rPr>
                                <w:t>@</w:t>
                              </w:r>
                              <w:r w:rsidR="00EA3F64" w:rsidRPr="0090763D">
                                <w:rPr>
                                  <w:rFonts w:ascii="Montserrat Light" w:eastAsiaTheme="minorHAnsi" w:hAnsi="Montserrat Light" w:cs="Open Sans"/>
                                </w:rPr>
                                <w:t>e</w:t>
                              </w:r>
                              <w:r w:rsidR="00F943D0" w:rsidRPr="0090763D">
                                <w:rPr>
                                  <w:rFonts w:ascii="Montserrat Light" w:eastAsiaTheme="minorHAnsi" w:hAnsi="Montserrat Light" w:cs="Open Sans"/>
                                </w:rPr>
                                <w:t>mail.com</w:t>
                              </w:r>
                            </w:p>
                            <w:p w14:paraId="192C81D7" w14:textId="77777777" w:rsidR="00F943D0" w:rsidRPr="0090763D" w:rsidRDefault="00F943D0" w:rsidP="00F569F4">
                              <w:pPr>
                                <w:spacing w:before="160" w:after="160"/>
                                <w:rPr>
                                  <w:rFonts w:ascii="Montserrat Light" w:eastAsiaTheme="minorHAnsi" w:hAnsi="Montserrat Light" w:cs="Open Sans"/>
                                </w:rPr>
                              </w:pPr>
                              <w:r w:rsidRPr="0090763D">
                                <w:rPr>
                                  <w:rFonts w:ascii="Montserrat Light" w:eastAsiaTheme="minorHAnsi" w:hAnsi="Montserrat Light" w:cs="Open Sans"/>
                                </w:rPr>
                                <w:t>(123) 456-7890</w:t>
                              </w:r>
                            </w:p>
                            <w:p w14:paraId="49E2B889" w14:textId="3041F7F4" w:rsidR="00F943D0" w:rsidRPr="0090763D" w:rsidRDefault="0090763D" w:rsidP="00F569F4">
                              <w:pPr>
                                <w:spacing w:before="160" w:after="160"/>
                                <w:rPr>
                                  <w:rFonts w:ascii="Montserrat Light" w:eastAsiaTheme="minorHAnsi" w:hAnsi="Montserrat Light" w:cs="Open Sans"/>
                                </w:rPr>
                              </w:pPr>
                              <w:r>
                                <w:rPr>
                                  <w:rFonts w:ascii="Montserrat Light" w:eastAsiaTheme="minorHAnsi" w:hAnsi="Montserrat Light" w:cs="Open Sans"/>
                                </w:rPr>
                                <w:t>Tampa, FL</w:t>
                              </w:r>
                            </w:p>
                            <w:p w14:paraId="02B73A60" w14:textId="3BFD44F8" w:rsidR="00F943D0" w:rsidRPr="0090763D" w:rsidRDefault="00F43612" w:rsidP="00F569F4">
                              <w:pPr>
                                <w:spacing w:before="160" w:after="160"/>
                                <w:rPr>
                                  <w:rFonts w:ascii="Open Sans" w:hAnsi="Open Sans" w:cs="Open Sans"/>
                                </w:rPr>
                              </w:pPr>
                              <w:hyperlink r:id="rId10" w:history="1">
                                <w:r w:rsidR="00F569F4" w:rsidRPr="0090763D">
                                  <w:rPr>
                                    <w:rStyle w:val="Hyperlink"/>
                                    <w:rFonts w:ascii="Montserrat Light" w:eastAsiaTheme="minorHAnsi" w:hAnsi="Montserrat Light" w:cs="Open Sans"/>
                                  </w:rPr>
                                  <w:t>LinkedIn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440A3A" id="Group 2" o:spid="_x0000_s1032" style="position:absolute;margin-left:188.95pt;margin-top:38.3pt;width:162.7pt;height:84.15pt;z-index:251721728;mso-height-relative:margin" coordorigin="11,73" coordsize="20673,107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">
                <v:group id="Group 8" o:spid="_x0000_s1033" style="position:absolute;left:11;top:611;width:1202;height:9379" coordorigin="11,99" coordsize="1203,9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Picture 20" o:spid="_x0000_s1034" type="#_x0000_t75" style="position:absolute;left:18;top:99;width:1188;height:9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">
                    <v:imagedata r:id="rId11" o:title=""/>
                    <v:path arrowok="t"/>
                  </v:shape>
                  <v:shape id="Picture 19" o:spid="_x0000_s1035" type="#_x0000_t75" style="position:absolute;left:11;top:2674;width:1203;height:1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">
                    <v:imagedata r:id="rId12" o:title=""/>
                    <v:path arrowok="t"/>
                  </v:shape>
                  <v:shape id="Picture 18" o:spid="_x0000_s1036" type="#_x0000_t75" style="position:absolute;left:152;top:5343;width:917;height: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">
                    <v:imagedata r:id="rId13" o:title=""/>
                    <v:path arrowok="t"/>
                  </v:shape>
                  <v:shape id="Picture 17" o:spid="_x0000_s1037" type="#_x0000_t75" style="position:absolute;left:100;top:8404;width:1073;height:10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">
                    <v:imagedata r:id="rId14" o:title=""/>
                    <v:path arrowok="t"/>
                  </v:shape>
                </v:group>
                <v:shape id="Text Box 12" o:spid="_x0000_s1038" type="#_x0000_t202" style="position:absolute;left:2402;top:73;width:18282;height:10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19D2B106" w14:textId="03D78E9C" w:rsidR="00F943D0" w:rsidRPr="0090763D" w:rsidRDefault="0090763D" w:rsidP="00F569F4">
                        <w:pPr>
                          <w:spacing w:after="160"/>
                          <w:rPr>
                            <w:rFonts w:ascii="Montserrat Light" w:eastAsiaTheme="minorHAnsi" w:hAnsi="Montserrat Light" w:cs="Open Sans"/>
                          </w:rPr>
                        </w:pPr>
                        <w:r>
                          <w:rPr>
                            <w:rFonts w:ascii="Montserrat Light" w:eastAsiaTheme="minorHAnsi" w:hAnsi="Montserrat Light" w:cs="Open Sans"/>
                          </w:rPr>
                          <w:t>sofia.romero</w:t>
                        </w:r>
                        <w:r w:rsidR="00F943D0" w:rsidRPr="0090763D">
                          <w:rPr>
                            <w:rFonts w:ascii="Montserrat Light" w:eastAsiaTheme="minorHAnsi" w:hAnsi="Montserrat Light" w:cs="Open Sans"/>
                          </w:rPr>
                          <w:t>@</w:t>
                        </w:r>
                        <w:r w:rsidR="00EA3F64" w:rsidRPr="0090763D">
                          <w:rPr>
                            <w:rFonts w:ascii="Montserrat Light" w:eastAsiaTheme="minorHAnsi" w:hAnsi="Montserrat Light" w:cs="Open Sans"/>
                          </w:rPr>
                          <w:t>e</w:t>
                        </w:r>
                        <w:r w:rsidR="00F943D0" w:rsidRPr="0090763D">
                          <w:rPr>
                            <w:rFonts w:ascii="Montserrat Light" w:eastAsiaTheme="minorHAnsi" w:hAnsi="Montserrat Light" w:cs="Open Sans"/>
                          </w:rPr>
                          <w:t>mail.com</w:t>
                        </w:r>
                      </w:p>
                      <w:p w14:paraId="192C81D7" w14:textId="77777777" w:rsidR="00F943D0" w:rsidRPr="0090763D" w:rsidRDefault="00F943D0" w:rsidP="00F569F4">
                        <w:pPr>
                          <w:spacing w:before="160" w:after="160"/>
                          <w:rPr>
                            <w:rFonts w:ascii="Montserrat Light" w:eastAsiaTheme="minorHAnsi" w:hAnsi="Montserrat Light" w:cs="Open Sans"/>
                          </w:rPr>
                        </w:pPr>
                        <w:r w:rsidRPr="0090763D">
                          <w:rPr>
                            <w:rFonts w:ascii="Montserrat Light" w:eastAsiaTheme="minorHAnsi" w:hAnsi="Montserrat Light" w:cs="Open Sans"/>
                          </w:rPr>
                          <w:t>(123) 456-7890</w:t>
                        </w:r>
                      </w:p>
                      <w:p w14:paraId="49E2B889" w14:textId="3041F7F4" w:rsidR="00F943D0" w:rsidRPr="0090763D" w:rsidRDefault="0090763D" w:rsidP="00F569F4">
                        <w:pPr>
                          <w:spacing w:before="160" w:after="160"/>
                          <w:rPr>
                            <w:rFonts w:ascii="Montserrat Light" w:eastAsiaTheme="minorHAnsi" w:hAnsi="Montserrat Light" w:cs="Open Sans"/>
                          </w:rPr>
                        </w:pPr>
                        <w:r>
                          <w:rPr>
                            <w:rFonts w:ascii="Montserrat Light" w:eastAsiaTheme="minorHAnsi" w:hAnsi="Montserrat Light" w:cs="Open Sans"/>
                          </w:rPr>
                          <w:t>Tampa, FL</w:t>
                        </w:r>
                      </w:p>
                      <w:p w14:paraId="02B73A60" w14:textId="3BFD44F8" w:rsidR="00F943D0" w:rsidRPr="0090763D" w:rsidRDefault="0012506F" w:rsidP="00F569F4">
                        <w:pPr>
                          <w:spacing w:before="160" w:after="160"/>
                          <w:rPr>
                            <w:rFonts w:ascii="Open Sans" w:hAnsi="Open Sans" w:cs="Open Sans"/>
                          </w:rPr>
                        </w:pPr>
                        <w:hyperlink r:id="rId15" w:history="1">
                          <w:r w:rsidR="00F569F4" w:rsidRPr="0090763D">
                            <w:rPr>
                              <w:rStyle w:val="Hyperlink"/>
                              <w:rFonts w:ascii="Montserrat Light" w:eastAsiaTheme="minorHAnsi" w:hAnsi="Montserrat Light" w:cs="Open Sans"/>
                            </w:rPr>
                            <w:t>LinkedIn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F569F4"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8D42002" wp14:editId="1422D8EE">
                <wp:simplePos x="0" y="0"/>
                <wp:positionH relativeFrom="column">
                  <wp:posOffset>2351314</wp:posOffset>
                </wp:positionH>
                <wp:positionV relativeFrom="paragraph">
                  <wp:posOffset>327808</wp:posOffset>
                </wp:positionV>
                <wp:extent cx="4845685" cy="0"/>
                <wp:effectExtent l="0" t="19050" r="31115" b="19050"/>
                <wp:wrapNone/>
                <wp:docPr id="26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4568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33333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line w14:anchorId="4BE7511F" id="Straight Connector 1" o:spid="_x0000_s1026" style="position:absolute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5.15pt,25.8pt" to="566.7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" strokecolor="#333" strokeweight="2.25pt">
                <v:stroke joinstyle="miter"/>
              </v:line>
            </w:pict>
          </mc:Fallback>
        </mc:AlternateContent>
      </w:r>
      <w:r w:rsidR="00F569F4"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DFDE7CF" wp14:editId="51DE3566">
                <wp:simplePos x="0" y="0"/>
                <wp:positionH relativeFrom="column">
                  <wp:posOffset>237506</wp:posOffset>
                </wp:positionH>
                <wp:positionV relativeFrom="paragraph">
                  <wp:posOffset>320633</wp:posOffset>
                </wp:positionV>
                <wp:extent cx="2076450" cy="1146527"/>
                <wp:effectExtent l="0" t="0" r="0" b="0"/>
                <wp:wrapNone/>
                <wp:docPr id="101" name="Text Box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6450" cy="114652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B8E992" w14:textId="20D97120" w:rsidR="00B55129" w:rsidRPr="0090763D" w:rsidRDefault="0090763D" w:rsidP="00B55129">
                            <w:pPr>
                              <w:widowControl/>
                              <w:autoSpaceDE/>
                              <w:autoSpaceDN/>
                              <w:spacing w:afterLines="100" w:after="240"/>
                              <w:contextualSpacing/>
                              <w:rPr>
                                <w:rFonts w:ascii="Lora" w:hAnsi="Lora"/>
                                <w:b/>
                                <w:w w:val="105"/>
                                <w:sz w:val="64"/>
                                <w:szCs w:val="64"/>
                                <w:lang w:val="en-PH"/>
                              </w:rPr>
                            </w:pPr>
                            <w:r>
                              <w:rPr>
                                <w:rFonts w:ascii="Lora" w:hAnsi="Lora"/>
                                <w:b/>
                                <w:bCs/>
                                <w:color w:val="000000"/>
                                <w:sz w:val="64"/>
                                <w:szCs w:val="64"/>
                                <w:lang w:val="en-PH"/>
                              </w:rPr>
                              <w:t>Sofia Romero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FDE7CF" id="Text Box 101" o:spid="_x0000_s1039" type="#_x0000_t202" style="position:absolute;margin-left:18.7pt;margin-top:25.25pt;width:163.5pt;height:90.3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" filled="f" stroked="f" strokeweight=".5pt">
                <v:textbox>
                  <w:txbxContent>
                    <w:p w14:paraId="1EB8E992" w14:textId="20D97120" w:rsidR="00B55129" w:rsidRPr="0090763D" w:rsidRDefault="0090763D" w:rsidP="00B55129">
                      <w:pPr>
                        <w:widowControl/>
                        <w:autoSpaceDE/>
                        <w:autoSpaceDN/>
                        <w:spacing w:afterLines="100" w:after="240"/>
                        <w:contextualSpacing/>
                        <w:rPr>
                          <w:rFonts w:ascii="Lora" w:hAnsi="Lora"/>
                          <w:b/>
                          <w:w w:val="105"/>
                          <w:sz w:val="64"/>
                          <w:szCs w:val="64"/>
                          <w:lang w:val="en-PH"/>
                        </w:rPr>
                      </w:pPr>
                      <w:r>
                        <w:rPr>
                          <w:rFonts w:ascii="Lora" w:hAnsi="Lora"/>
                          <w:b/>
                          <w:bCs/>
                          <w:color w:val="000000"/>
                          <w:sz w:val="64"/>
                          <w:szCs w:val="64"/>
                          <w:lang w:val="en-PH"/>
                        </w:rPr>
                        <w:t>Sofia Romero</w:t>
                      </w:r>
                    </w:p>
                  </w:txbxContent>
                </v:textbox>
              </v:shape>
            </w:pict>
          </mc:Fallback>
        </mc:AlternateContent>
      </w:r>
      <w:r w:rsidR="00C94CBC"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04C59DE" wp14:editId="683F2839">
                <wp:simplePos x="0" y="0"/>
                <wp:positionH relativeFrom="column">
                  <wp:posOffset>248758</wp:posOffset>
                </wp:positionH>
                <wp:positionV relativeFrom="paragraph">
                  <wp:posOffset>1559442</wp:posOffset>
                </wp:positionV>
                <wp:extent cx="2133600" cy="668020"/>
                <wp:effectExtent l="0" t="0" r="0" b="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668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7BADF0" w14:textId="04DE3271" w:rsidR="007C7509" w:rsidRPr="0090763D" w:rsidRDefault="0012506F" w:rsidP="007C7509">
                            <w:pPr>
                              <w:rPr>
                                <w:rFonts w:ascii="Lora" w:hAnsi="Lora"/>
                                <w:b/>
                                <w:color w:val="FA8074"/>
                                <w:sz w:val="38"/>
                                <w:szCs w:val="38"/>
                                <w:lang w:val="en-PH"/>
                              </w:rPr>
                            </w:pPr>
                            <w:r>
                              <w:rPr>
                                <w:rFonts w:ascii="Lora" w:hAnsi="Lora"/>
                                <w:b/>
                                <w:color w:val="FA8074"/>
                                <w:sz w:val="38"/>
                                <w:szCs w:val="38"/>
                                <w:lang w:val="en-PH"/>
                              </w:rPr>
                              <w:t xml:space="preserve">Retail </w:t>
                            </w:r>
                            <w:r w:rsidR="0090763D">
                              <w:rPr>
                                <w:rFonts w:ascii="Lora" w:hAnsi="Lora"/>
                                <w:b/>
                                <w:color w:val="FA8074"/>
                                <w:sz w:val="38"/>
                                <w:szCs w:val="38"/>
                                <w:lang w:val="en-PH"/>
                              </w:rPr>
                              <w:t>Cashier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4C59DE" id="Rectangle 5" o:spid="_x0000_s1040" style="position:absolute;margin-left:19.6pt;margin-top:122.8pt;width:168pt;height:52.6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" filled="f" stroked="f" strokeweight="1pt">
                <v:textbox>
                  <w:txbxContent>
                    <w:p w14:paraId="077BADF0" w14:textId="04DE3271" w:rsidR="007C7509" w:rsidRPr="0090763D" w:rsidRDefault="0012506F" w:rsidP="007C7509">
                      <w:pPr>
                        <w:rPr>
                          <w:rFonts w:ascii="Lora" w:hAnsi="Lora"/>
                          <w:b/>
                          <w:color w:val="FA8074"/>
                          <w:sz w:val="38"/>
                          <w:szCs w:val="38"/>
                          <w:lang w:val="en-PH"/>
                        </w:rPr>
                      </w:pPr>
                      <w:r>
                        <w:rPr>
                          <w:rFonts w:ascii="Lora" w:hAnsi="Lora"/>
                          <w:b/>
                          <w:color w:val="FA8074"/>
                          <w:sz w:val="38"/>
                          <w:szCs w:val="38"/>
                          <w:lang w:val="en-PH"/>
                        </w:rPr>
                        <w:t xml:space="preserve">Retail </w:t>
                      </w:r>
                      <w:r w:rsidR="0090763D">
                        <w:rPr>
                          <w:rFonts w:ascii="Lora" w:hAnsi="Lora"/>
                          <w:b/>
                          <w:color w:val="FA8074"/>
                          <w:sz w:val="38"/>
                          <w:szCs w:val="38"/>
                          <w:lang w:val="en-PH"/>
                        </w:rPr>
                        <w:t>Cashier</w:t>
                      </w:r>
                    </w:p>
                  </w:txbxContent>
                </v:textbox>
              </v:rect>
            </w:pict>
          </mc:Fallback>
        </mc:AlternateContent>
      </w:r>
    </w:p>
    <w:sectPr w:rsidR="006805D8" w:rsidRPr="00EC2693" w:rsidSect="003C4DC3">
      <w:pgSz w:w="11906" w:h="16838" w:code="9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altName w:val="Mangal"/>
    <w:charset w:val="00"/>
    <w:family w:val="swiss"/>
    <w:pitch w:val="variable"/>
    <w:sig w:usb0="E00082FF" w:usb1="400078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 SemiBold">
    <w:altName w:val="Calibri"/>
    <w:charset w:val="00"/>
    <w:family w:val="auto"/>
    <w:pitch w:val="variable"/>
    <w:sig w:usb0="2000020F" w:usb1="00000003" w:usb2="00000000" w:usb3="00000000" w:csb0="00000197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4E440A3A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4pt;height:14pt;visibility:visible;mso-wrap-style:square" o:bullet="t">
        <v:imagedata r:id="rId1" o:title=""/>
      </v:shape>
    </w:pict>
  </w:numPicBullet>
  <w:abstractNum w:abstractNumId="0" w15:restartNumberingAfterBreak="0">
    <w:nsid w:val="08374D5D"/>
    <w:multiLevelType w:val="hybridMultilevel"/>
    <w:tmpl w:val="50D6A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A0B7C"/>
    <w:multiLevelType w:val="hybridMultilevel"/>
    <w:tmpl w:val="8C7A9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9820A2"/>
    <w:multiLevelType w:val="hybridMultilevel"/>
    <w:tmpl w:val="A434C6CE"/>
    <w:lvl w:ilvl="0" w:tplc="453ED8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D0443A"/>
    <w:multiLevelType w:val="multilevel"/>
    <w:tmpl w:val="532E6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CC2448"/>
    <w:multiLevelType w:val="hybridMultilevel"/>
    <w:tmpl w:val="1CE4A1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1EA"/>
    <w:rsid w:val="00005E4E"/>
    <w:rsid w:val="0001384E"/>
    <w:rsid w:val="00015AE0"/>
    <w:rsid w:val="00042396"/>
    <w:rsid w:val="000617FA"/>
    <w:rsid w:val="000635BC"/>
    <w:rsid w:val="00072F27"/>
    <w:rsid w:val="000A3A6F"/>
    <w:rsid w:val="000E22EB"/>
    <w:rsid w:val="001023C1"/>
    <w:rsid w:val="001155AA"/>
    <w:rsid w:val="00121B0E"/>
    <w:rsid w:val="0012506F"/>
    <w:rsid w:val="00135A4E"/>
    <w:rsid w:val="0014347F"/>
    <w:rsid w:val="00161066"/>
    <w:rsid w:val="0016694C"/>
    <w:rsid w:val="00196C56"/>
    <w:rsid w:val="001A4D3C"/>
    <w:rsid w:val="001E03D4"/>
    <w:rsid w:val="001E4B2F"/>
    <w:rsid w:val="001F052F"/>
    <w:rsid w:val="002008F1"/>
    <w:rsid w:val="0020736A"/>
    <w:rsid w:val="00213AB2"/>
    <w:rsid w:val="00225C03"/>
    <w:rsid w:val="00226DFA"/>
    <w:rsid w:val="00240454"/>
    <w:rsid w:val="00252FC0"/>
    <w:rsid w:val="002612DE"/>
    <w:rsid w:val="0027031D"/>
    <w:rsid w:val="002764ED"/>
    <w:rsid w:val="00286B31"/>
    <w:rsid w:val="002879F7"/>
    <w:rsid w:val="002B0D19"/>
    <w:rsid w:val="002B619A"/>
    <w:rsid w:val="002C100A"/>
    <w:rsid w:val="002C3B63"/>
    <w:rsid w:val="002F2027"/>
    <w:rsid w:val="00316693"/>
    <w:rsid w:val="003647CE"/>
    <w:rsid w:val="003668BE"/>
    <w:rsid w:val="00370195"/>
    <w:rsid w:val="003709A0"/>
    <w:rsid w:val="0037194B"/>
    <w:rsid w:val="00376FB1"/>
    <w:rsid w:val="003A16D4"/>
    <w:rsid w:val="003A234E"/>
    <w:rsid w:val="003C09D8"/>
    <w:rsid w:val="003C4DC3"/>
    <w:rsid w:val="003D0C2F"/>
    <w:rsid w:val="003D7C96"/>
    <w:rsid w:val="003D7D7B"/>
    <w:rsid w:val="00421C52"/>
    <w:rsid w:val="00424C3B"/>
    <w:rsid w:val="004251B7"/>
    <w:rsid w:val="004268BD"/>
    <w:rsid w:val="00436008"/>
    <w:rsid w:val="00442A46"/>
    <w:rsid w:val="00455CDB"/>
    <w:rsid w:val="0046254F"/>
    <w:rsid w:val="0046342C"/>
    <w:rsid w:val="004708F5"/>
    <w:rsid w:val="004814FB"/>
    <w:rsid w:val="004A5BFD"/>
    <w:rsid w:val="004C33C9"/>
    <w:rsid w:val="004F70DA"/>
    <w:rsid w:val="0051623F"/>
    <w:rsid w:val="00520662"/>
    <w:rsid w:val="00521100"/>
    <w:rsid w:val="00525F8B"/>
    <w:rsid w:val="00527DDB"/>
    <w:rsid w:val="005347AE"/>
    <w:rsid w:val="00534D9B"/>
    <w:rsid w:val="0054696A"/>
    <w:rsid w:val="0056054B"/>
    <w:rsid w:val="00570F8B"/>
    <w:rsid w:val="00572982"/>
    <w:rsid w:val="005C47CC"/>
    <w:rsid w:val="005C73B4"/>
    <w:rsid w:val="005F5122"/>
    <w:rsid w:val="005F597E"/>
    <w:rsid w:val="00600201"/>
    <w:rsid w:val="00606907"/>
    <w:rsid w:val="006152F4"/>
    <w:rsid w:val="00615887"/>
    <w:rsid w:val="0061701A"/>
    <w:rsid w:val="0062656E"/>
    <w:rsid w:val="00634EB1"/>
    <w:rsid w:val="0066120E"/>
    <w:rsid w:val="006805D8"/>
    <w:rsid w:val="00690FDB"/>
    <w:rsid w:val="00694C3E"/>
    <w:rsid w:val="006D0086"/>
    <w:rsid w:val="006D77D5"/>
    <w:rsid w:val="006E21FC"/>
    <w:rsid w:val="006E5B4B"/>
    <w:rsid w:val="006F7162"/>
    <w:rsid w:val="007152B4"/>
    <w:rsid w:val="00724439"/>
    <w:rsid w:val="00724FF7"/>
    <w:rsid w:val="007348D2"/>
    <w:rsid w:val="007409CA"/>
    <w:rsid w:val="00757CF9"/>
    <w:rsid w:val="007611EA"/>
    <w:rsid w:val="007763AC"/>
    <w:rsid w:val="00781C85"/>
    <w:rsid w:val="00787B58"/>
    <w:rsid w:val="00791B02"/>
    <w:rsid w:val="00795FAB"/>
    <w:rsid w:val="007A2246"/>
    <w:rsid w:val="007B138A"/>
    <w:rsid w:val="007B3DAF"/>
    <w:rsid w:val="007C7509"/>
    <w:rsid w:val="007D3247"/>
    <w:rsid w:val="007F6E09"/>
    <w:rsid w:val="007F7029"/>
    <w:rsid w:val="00816C89"/>
    <w:rsid w:val="008214B7"/>
    <w:rsid w:val="008241C2"/>
    <w:rsid w:val="00832F5E"/>
    <w:rsid w:val="0083301F"/>
    <w:rsid w:val="00835E26"/>
    <w:rsid w:val="00840E7F"/>
    <w:rsid w:val="0085404D"/>
    <w:rsid w:val="008564C0"/>
    <w:rsid w:val="00857CEE"/>
    <w:rsid w:val="00860AF1"/>
    <w:rsid w:val="00867A41"/>
    <w:rsid w:val="008738FD"/>
    <w:rsid w:val="00883D67"/>
    <w:rsid w:val="008858D1"/>
    <w:rsid w:val="0089765A"/>
    <w:rsid w:val="008A0945"/>
    <w:rsid w:val="008A7027"/>
    <w:rsid w:val="008D5A37"/>
    <w:rsid w:val="008D69AF"/>
    <w:rsid w:val="008F225B"/>
    <w:rsid w:val="008F4251"/>
    <w:rsid w:val="008F5F99"/>
    <w:rsid w:val="009052AE"/>
    <w:rsid w:val="0090763D"/>
    <w:rsid w:val="0091068A"/>
    <w:rsid w:val="009143E4"/>
    <w:rsid w:val="00936061"/>
    <w:rsid w:val="00941D6F"/>
    <w:rsid w:val="00950DBB"/>
    <w:rsid w:val="00952D0E"/>
    <w:rsid w:val="009634EA"/>
    <w:rsid w:val="0098402F"/>
    <w:rsid w:val="009908CE"/>
    <w:rsid w:val="009944BE"/>
    <w:rsid w:val="009A531C"/>
    <w:rsid w:val="009B236A"/>
    <w:rsid w:val="009B7A08"/>
    <w:rsid w:val="009C2BDC"/>
    <w:rsid w:val="009C4174"/>
    <w:rsid w:val="009E5B91"/>
    <w:rsid w:val="009F6340"/>
    <w:rsid w:val="00A2403A"/>
    <w:rsid w:val="00A27659"/>
    <w:rsid w:val="00A27C02"/>
    <w:rsid w:val="00A47B27"/>
    <w:rsid w:val="00A575BA"/>
    <w:rsid w:val="00A61715"/>
    <w:rsid w:val="00A63444"/>
    <w:rsid w:val="00A63B79"/>
    <w:rsid w:val="00A7667F"/>
    <w:rsid w:val="00A8400E"/>
    <w:rsid w:val="00A92B28"/>
    <w:rsid w:val="00A948B3"/>
    <w:rsid w:val="00AB7939"/>
    <w:rsid w:val="00AC4034"/>
    <w:rsid w:val="00AD3F3B"/>
    <w:rsid w:val="00AE4AF8"/>
    <w:rsid w:val="00AE6645"/>
    <w:rsid w:val="00AE72C9"/>
    <w:rsid w:val="00B00B79"/>
    <w:rsid w:val="00B11BC2"/>
    <w:rsid w:val="00B15BD4"/>
    <w:rsid w:val="00B2677D"/>
    <w:rsid w:val="00B33364"/>
    <w:rsid w:val="00B55129"/>
    <w:rsid w:val="00B57D7E"/>
    <w:rsid w:val="00B6404C"/>
    <w:rsid w:val="00B852E0"/>
    <w:rsid w:val="00B91409"/>
    <w:rsid w:val="00B95078"/>
    <w:rsid w:val="00B96972"/>
    <w:rsid w:val="00B9698B"/>
    <w:rsid w:val="00BB2DCD"/>
    <w:rsid w:val="00BC4882"/>
    <w:rsid w:val="00BD37F7"/>
    <w:rsid w:val="00BD3E8B"/>
    <w:rsid w:val="00C07EE3"/>
    <w:rsid w:val="00C1172E"/>
    <w:rsid w:val="00C13D7D"/>
    <w:rsid w:val="00C26432"/>
    <w:rsid w:val="00C36B80"/>
    <w:rsid w:val="00C474CD"/>
    <w:rsid w:val="00C56377"/>
    <w:rsid w:val="00C64223"/>
    <w:rsid w:val="00C94CBC"/>
    <w:rsid w:val="00C973BE"/>
    <w:rsid w:val="00CA0B0D"/>
    <w:rsid w:val="00CA680D"/>
    <w:rsid w:val="00CB6329"/>
    <w:rsid w:val="00CD25AE"/>
    <w:rsid w:val="00CE2180"/>
    <w:rsid w:val="00CF13CA"/>
    <w:rsid w:val="00D0162A"/>
    <w:rsid w:val="00D159AD"/>
    <w:rsid w:val="00D1720E"/>
    <w:rsid w:val="00D211C8"/>
    <w:rsid w:val="00D21C3E"/>
    <w:rsid w:val="00D463D6"/>
    <w:rsid w:val="00D510C9"/>
    <w:rsid w:val="00D523B2"/>
    <w:rsid w:val="00D567E8"/>
    <w:rsid w:val="00D63F2E"/>
    <w:rsid w:val="00D64425"/>
    <w:rsid w:val="00D6666C"/>
    <w:rsid w:val="00D86A1E"/>
    <w:rsid w:val="00D93A8B"/>
    <w:rsid w:val="00DA10D2"/>
    <w:rsid w:val="00DF1149"/>
    <w:rsid w:val="00E16CBD"/>
    <w:rsid w:val="00E17721"/>
    <w:rsid w:val="00E21353"/>
    <w:rsid w:val="00E419EF"/>
    <w:rsid w:val="00E56494"/>
    <w:rsid w:val="00E602A2"/>
    <w:rsid w:val="00E71AB0"/>
    <w:rsid w:val="00E7256C"/>
    <w:rsid w:val="00E73DA8"/>
    <w:rsid w:val="00E91D8B"/>
    <w:rsid w:val="00EA3F64"/>
    <w:rsid w:val="00EC2693"/>
    <w:rsid w:val="00EC6E19"/>
    <w:rsid w:val="00ED5741"/>
    <w:rsid w:val="00EF3757"/>
    <w:rsid w:val="00F03566"/>
    <w:rsid w:val="00F03A8B"/>
    <w:rsid w:val="00F05300"/>
    <w:rsid w:val="00F056B7"/>
    <w:rsid w:val="00F175B2"/>
    <w:rsid w:val="00F43612"/>
    <w:rsid w:val="00F44C21"/>
    <w:rsid w:val="00F5239A"/>
    <w:rsid w:val="00F54AFC"/>
    <w:rsid w:val="00F5509C"/>
    <w:rsid w:val="00F569F4"/>
    <w:rsid w:val="00F6074E"/>
    <w:rsid w:val="00F777A5"/>
    <w:rsid w:val="00F93FC4"/>
    <w:rsid w:val="00F9414C"/>
    <w:rsid w:val="00F943D0"/>
    <w:rsid w:val="00F96460"/>
    <w:rsid w:val="00FB1439"/>
    <w:rsid w:val="00FB50C7"/>
    <w:rsid w:val="00FF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83AF0D"/>
  <w15:chartTrackingRefBased/>
  <w15:docId w15:val="{03CBA636-A09A-4E99-851D-55746D0D7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611EA"/>
    <w:pPr>
      <w:widowControl w:val="0"/>
      <w:autoSpaceDE w:val="0"/>
      <w:autoSpaceDN w:val="0"/>
      <w:spacing w:after="0" w:line="240" w:lineRule="auto"/>
    </w:pPr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11EA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Title">
    <w:name w:val="Title"/>
    <w:basedOn w:val="Normal"/>
    <w:link w:val="TitleChar"/>
    <w:uiPriority w:val="10"/>
    <w:qFormat/>
    <w:rsid w:val="007C7509"/>
    <w:pPr>
      <w:spacing w:before="144"/>
      <w:ind w:left="111" w:right="760"/>
    </w:pPr>
    <w:rPr>
      <w:rFonts w:ascii="Cambria" w:eastAsia="Cambria" w:hAnsi="Cambria" w:cs="Cambria"/>
      <w:b/>
      <w:bCs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7C7509"/>
    <w:rPr>
      <w:rFonts w:ascii="Cambria" w:eastAsia="Cambria" w:hAnsi="Cambria" w:cs="Cambria"/>
      <w:b/>
      <w:bCs/>
      <w:sz w:val="64"/>
      <w:szCs w:val="64"/>
    </w:rPr>
  </w:style>
  <w:style w:type="paragraph" w:styleId="NormalWeb">
    <w:name w:val="Normal (Web)"/>
    <w:basedOn w:val="Normal"/>
    <w:uiPriority w:val="99"/>
    <w:unhideWhenUsed/>
    <w:rsid w:val="00B5512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943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43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24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2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0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2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1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hyperlink" Target="http://linkedin.com" TargetMode="External"/><Relationship Id="rId10" Type="http://schemas.openxmlformats.org/officeDocument/2006/relationships/hyperlink" Target="http://linkedin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E019E3-850D-461A-815D-FD38D2F47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Arnold Linga</cp:lastModifiedBy>
  <cp:revision>2</cp:revision>
  <cp:lastPrinted>2022-11-10T21:16:00Z</cp:lastPrinted>
  <dcterms:created xsi:type="dcterms:W3CDTF">2024-12-05T13:08:00Z</dcterms:created>
  <dcterms:modified xsi:type="dcterms:W3CDTF">2024-12-05T13:08:00Z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2f0db12a7965d73eb911001fda1276b662ae7f52d01fa622b876e0d3cf23dc80</vt:lpwstr>
  </property>
</Properties>
</file>