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F3DB58D" w14:textId="43F78CE7" w:rsidR="006805D8" w:rsidRDefault="007452ED">
      <w:pPr>
        <w:rPr>
          <w:rFonts w:ascii="Open Sans" w:hAnsi="Open Sans" w:cs="Open San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344384" behindDoc="0" locked="0" layoutInCell="1" allowOverlap="1" wp14:anchorId="0FFB7192" wp14:editId="14CB5B82">
                <wp:simplePos x="0" y="0"/>
                <wp:positionH relativeFrom="column">
                  <wp:posOffset>323850</wp:posOffset>
                </wp:positionH>
                <wp:positionV relativeFrom="paragraph">
                  <wp:posOffset>276225</wp:posOffset>
                </wp:positionV>
                <wp:extent cx="5238750" cy="673735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0" cy="673735"/>
                        </a:xfrm>
                        <a:prstGeom prst="rect">
                          <a:avLst/>
                        </a:prstGeom>
                        <a:noFill/>
                        <a:ln w="28575">
                          <a:noFill/>
                        </a:ln>
                      </wps:spPr>
                      <wps:txbx>
                        <w:txbxContent>
                          <w:p w14:paraId="60550D71" w14:textId="534D102D" w:rsidR="007611EA" w:rsidRPr="005F31E5" w:rsidRDefault="005F31E5" w:rsidP="007611EA">
                            <w:pPr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76"/>
                                <w:szCs w:val="76"/>
                                <w:lang w:val="en-PH"/>
                              </w:rPr>
                            </w:pPr>
                            <w:r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76"/>
                                <w:szCs w:val="76"/>
                                <w:lang w:val="en-PH"/>
                              </w:rPr>
                              <w:t>Fatima Khalifa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FB7192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25.5pt;margin-top:21.75pt;width:412.5pt;height:53.05pt;z-index:25134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" filled="f" stroked="f" strokeweight="2.25pt">
                <v:textbox>
                  <w:txbxContent>
                    <w:p w14:paraId="60550D71" w14:textId="534D102D" w:rsidR="007611EA" w:rsidRPr="005F31E5" w:rsidRDefault="005F31E5" w:rsidP="007611EA">
                      <w:pPr>
                        <w:rPr>
                          <w:rFonts w:ascii="Lora" w:eastAsia="Times New Roman" w:hAnsi="Lora" w:cs="Arial"/>
                          <w:b/>
                          <w:bCs/>
                          <w:sz w:val="76"/>
                          <w:szCs w:val="76"/>
                          <w:lang w:val="en-PH"/>
                        </w:rPr>
                      </w:pPr>
                      <w:r>
                        <w:rPr>
                          <w:rFonts w:ascii="Lora" w:eastAsia="Times New Roman" w:hAnsi="Lora" w:cs="Arial"/>
                          <w:b/>
                          <w:bCs/>
                          <w:sz w:val="76"/>
                          <w:szCs w:val="76"/>
                          <w:lang w:val="en-PH"/>
                        </w:rPr>
                        <w:t>Fatima Khalifa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349504" behindDoc="0" locked="0" layoutInCell="1" allowOverlap="1" wp14:anchorId="30E72B89" wp14:editId="42F6B241">
                <wp:simplePos x="0" y="0"/>
                <wp:positionH relativeFrom="column">
                  <wp:posOffset>476249</wp:posOffset>
                </wp:positionH>
                <wp:positionV relativeFrom="paragraph">
                  <wp:posOffset>990600</wp:posOffset>
                </wp:positionV>
                <wp:extent cx="3190875" cy="370205"/>
                <wp:effectExtent l="0" t="0" r="9525" b="10795"/>
                <wp:wrapNone/>
                <wp:docPr id="57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0875" cy="370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EC7DE1" w14:textId="1713FDE9" w:rsidR="007611EA" w:rsidRPr="005F31E5" w:rsidRDefault="005F31E5" w:rsidP="007611EA">
                            <w:pPr>
                              <w:spacing w:before="27"/>
                              <w:rPr>
                                <w:rFonts w:ascii="Open Sans" w:hAnsi="Open Sans" w:cs="Open Sans"/>
                                <w:b/>
                                <w:color w:val="000000" w:themeColor="text1"/>
                                <w:sz w:val="48"/>
                                <w:szCs w:val="32"/>
                                <w:lang w:val="en-PH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color w:val="000000" w:themeColor="text1"/>
                                <w:sz w:val="32"/>
                                <w:szCs w:val="32"/>
                                <w:lang w:val="en-PH"/>
                              </w:rPr>
                              <w:t>Entry-Level Nursing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E72B89" id="Text Box 11" o:spid="_x0000_s1027" type="#_x0000_t202" style="position:absolute;margin-left:37.5pt;margin-top:78pt;width:251.25pt;height:29.15pt;z-index:25134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" filled="f" stroked="f">
                <v:textbox inset="0,0,0,0">
                  <w:txbxContent>
                    <w:p w14:paraId="0CEC7DE1" w14:textId="1713FDE9" w:rsidR="007611EA" w:rsidRPr="005F31E5" w:rsidRDefault="005F31E5" w:rsidP="007611EA">
                      <w:pPr>
                        <w:spacing w:before="27"/>
                        <w:rPr>
                          <w:rFonts w:ascii="Open Sans" w:hAnsi="Open Sans" w:cs="Open Sans"/>
                          <w:b/>
                          <w:color w:val="000000" w:themeColor="text1"/>
                          <w:sz w:val="48"/>
                          <w:szCs w:val="32"/>
                          <w:lang w:val="en-PH"/>
                        </w:rPr>
                      </w:pPr>
                      <w:r>
                        <w:rPr>
                          <w:rFonts w:ascii="Open Sans" w:hAnsi="Open Sans" w:cs="Open Sans"/>
                          <w:color w:val="000000" w:themeColor="text1"/>
                          <w:sz w:val="32"/>
                          <w:szCs w:val="32"/>
                          <w:lang w:val="en-PH"/>
                        </w:rPr>
                        <w:t>Entry-Level Nursing</w:t>
                      </w:r>
                    </w:p>
                  </w:txbxContent>
                </v:textbox>
              </v:shape>
            </w:pict>
          </mc:Fallback>
        </mc:AlternateContent>
      </w:r>
      <w:r w:rsidR="0084120B">
        <w:rPr>
          <w:noProof/>
        </w:rPr>
        <mc:AlternateContent>
          <mc:Choice Requires="wps">
            <w:drawing>
              <wp:anchor distT="0" distB="0" distL="114300" distR="114300" simplePos="0" relativeHeight="251329024" behindDoc="0" locked="0" layoutInCell="1" allowOverlap="1" wp14:anchorId="08D6C13E" wp14:editId="189935C0">
                <wp:simplePos x="0" y="0"/>
                <wp:positionH relativeFrom="column">
                  <wp:posOffset>361950</wp:posOffset>
                </wp:positionH>
                <wp:positionV relativeFrom="paragraph">
                  <wp:posOffset>1786729</wp:posOffset>
                </wp:positionV>
                <wp:extent cx="1009650" cy="423545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650" cy="423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A6FAD5" w14:textId="314D9CE9" w:rsidR="007611EA" w:rsidRPr="00A64360" w:rsidRDefault="007611EA" w:rsidP="007611EA">
                            <w:pPr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D6C13E" id="Text Box 15" o:spid="_x0000_s1028" type="#_x0000_t202" style="position:absolute;margin-left:28.5pt;margin-top:140.7pt;width:79.5pt;height:33.35pt;z-index:25132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" filled="f" stroked="f" strokeweight=".5pt">
                <v:textbox>
                  <w:txbxContent>
                    <w:p w14:paraId="3CA6FAD5" w14:textId="314D9CE9" w:rsidR="007611EA" w:rsidRPr="00A64360" w:rsidRDefault="007611EA" w:rsidP="007611EA">
                      <w:pPr>
                        <w:rPr>
                          <w:rFonts w:ascii="Lora" w:eastAsia="Times New Roman" w:hAnsi="Lora" w:cs="Arial"/>
                          <w:b/>
                          <w:bCs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17F7192" w14:textId="77777777" w:rsidR="005F31E5" w:rsidRPr="005F31E5" w:rsidRDefault="005F31E5" w:rsidP="005F31E5">
      <w:pPr>
        <w:rPr>
          <w:rFonts w:ascii="Open Sans" w:hAnsi="Open Sans" w:cs="Open Sans"/>
        </w:rPr>
      </w:pPr>
    </w:p>
    <w:p w14:paraId="2E1BA9AD" w14:textId="77777777" w:rsidR="005F31E5" w:rsidRDefault="005F31E5" w:rsidP="005F31E5">
      <w:pPr>
        <w:rPr>
          <w:rFonts w:ascii="Open Sans" w:hAnsi="Open Sans" w:cs="Open Sans"/>
        </w:rPr>
      </w:pPr>
    </w:p>
    <w:p w14:paraId="6332CB1B" w14:textId="77777777" w:rsidR="005F31E5" w:rsidRPr="005F31E5" w:rsidRDefault="005F31E5" w:rsidP="005F31E5">
      <w:pPr>
        <w:rPr>
          <w:rFonts w:ascii="Open Sans" w:hAnsi="Open Sans" w:cs="Open Sans"/>
        </w:rPr>
      </w:pPr>
    </w:p>
    <w:p w14:paraId="01C13B37" w14:textId="77777777" w:rsidR="005F31E5" w:rsidRPr="005F31E5" w:rsidRDefault="005F31E5" w:rsidP="005F31E5">
      <w:pPr>
        <w:rPr>
          <w:rFonts w:ascii="Open Sans" w:hAnsi="Open Sans" w:cs="Open Sans"/>
        </w:rPr>
      </w:pPr>
    </w:p>
    <w:p w14:paraId="1C6CF2AE" w14:textId="77777777" w:rsidR="005F31E5" w:rsidRPr="005F31E5" w:rsidRDefault="005F31E5" w:rsidP="005F31E5">
      <w:pPr>
        <w:rPr>
          <w:rFonts w:ascii="Open Sans" w:hAnsi="Open Sans" w:cs="Open Sans"/>
        </w:rPr>
      </w:pPr>
    </w:p>
    <w:p w14:paraId="09E609D1" w14:textId="3730EE8D" w:rsidR="005F31E5" w:rsidRPr="005F31E5" w:rsidRDefault="005F31E5" w:rsidP="005F31E5">
      <w:pPr>
        <w:rPr>
          <w:rFonts w:ascii="Open Sans" w:hAnsi="Open Sans" w:cs="Open San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359744" behindDoc="0" locked="0" layoutInCell="1" allowOverlap="1" wp14:anchorId="1E85BA9D" wp14:editId="0734F6B9">
                <wp:simplePos x="0" y="0"/>
                <wp:positionH relativeFrom="column">
                  <wp:posOffset>457200</wp:posOffset>
                </wp:positionH>
                <wp:positionV relativeFrom="paragraph">
                  <wp:posOffset>176530</wp:posOffset>
                </wp:positionV>
                <wp:extent cx="6371590" cy="298450"/>
                <wp:effectExtent l="0" t="0" r="0" b="635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71590" cy="298450"/>
                          <a:chOff x="1" y="0"/>
                          <a:chExt cx="6061742" cy="298938"/>
                        </a:xfrm>
                      </wpg:grpSpPr>
                      <pic:pic xmlns:pic="http://schemas.openxmlformats.org/drawingml/2006/picture">
                        <pic:nvPicPr>
                          <pic:cNvPr id="38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" y="102358"/>
                            <a:ext cx="144974" cy="147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2" name="Text Box 42"/>
                        <wps:cNvSpPr txBox="1"/>
                        <wps:spPr>
                          <a:xfrm>
                            <a:off x="163771" y="6813"/>
                            <a:ext cx="1312610" cy="27686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71B1813" w14:textId="2B7F498E" w:rsidR="007611EA" w:rsidRPr="00210112" w:rsidRDefault="005F31E5" w:rsidP="007611EA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5F31E5"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4"/>
                                  <w:szCs w:val="24"/>
                                </w:rPr>
                                <w:t>(325) 456-7890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Text Box 45"/>
                        <wps:cNvSpPr txBox="1"/>
                        <wps:spPr>
                          <a:xfrm>
                            <a:off x="1664696" y="0"/>
                            <a:ext cx="1923423" cy="29893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F4163F9" w14:textId="45DAA431" w:rsidR="007611EA" w:rsidRPr="00210112" w:rsidRDefault="005F31E5" w:rsidP="007611EA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4"/>
                                  <w:szCs w:val="24"/>
                                </w:rPr>
                                <w:t>fatimakhalifa@gmail</w:t>
                              </w:r>
                              <w:r w:rsidR="007611EA" w:rsidRPr="00210112"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4"/>
                                  <w:szCs w:val="24"/>
                                </w:rPr>
                                <w:t>.com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6048" y="116006"/>
                            <a:ext cx="144277" cy="109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Text Box 6"/>
                        <wps:cNvSpPr txBox="1"/>
                        <wps:spPr>
                          <a:xfrm>
                            <a:off x="5019050" y="6824"/>
                            <a:ext cx="1042693" cy="27368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DD85CD0" w14:textId="4CCAFC66" w:rsidR="007611EA" w:rsidRPr="005F31E5" w:rsidRDefault="004F111D" w:rsidP="007611EA">
                              <w:pPr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4"/>
                                  <w:szCs w:val="24"/>
                                  <w:lang w:val="en-PH"/>
                                </w:rPr>
                              </w:pPr>
                              <w:r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4"/>
                                  <w:szCs w:val="24"/>
                                  <w:lang w:val="en-PH"/>
                                </w:rPr>
                                <w:t>Tampa, FL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88912" y="102358"/>
                            <a:ext cx="129639" cy="138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01745" y="109181"/>
                            <a:ext cx="149138" cy="143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1" name="Text Box 41"/>
                        <wps:cNvSpPr txBox="1"/>
                        <wps:spPr>
                          <a:xfrm>
                            <a:off x="3865886" y="6824"/>
                            <a:ext cx="1036060" cy="2705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28A43BF" w14:textId="500C7601" w:rsidR="007611EA" w:rsidRPr="00210112" w:rsidRDefault="00D30FF7" w:rsidP="007611EA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hyperlink r:id="rId9" w:history="1">
                                <w:r w:rsidR="00210112" w:rsidRPr="007452ED">
                                  <w:rPr>
                                    <w:rStyle w:val="Hyperlink"/>
                                    <w:rFonts w:ascii="Open Sans" w:eastAsia="Times New Roman" w:hAnsi="Open Sans" w:cs="Open Sans"/>
                                    <w:sz w:val="24"/>
                                    <w:szCs w:val="24"/>
                                  </w:rPr>
                                  <w:t>LinkedIn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85BA9D" id="Group 2" o:spid="_x0000_s1029" style="position:absolute;margin-left:36pt;margin-top:13.9pt;width:501.7pt;height:23.5pt;z-index:251359744;mso-width-relative:margin;mso-height-relative:margin" coordorigin="" coordsize="60617,29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30" type="#_x0000_t75" style="position:absolute;top:1023;width:1449;height:14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XkkzEAAAA2wAAAA8AAABkcnMvZG93bnJldi54bWxET01rwkAQvRf8D8sIvZS60Uqx0VUkGCgi&#10;QrW0PQ7ZMQlmZ5PsNkZ/vXso9Ph434tVbyrRUetKywrGowgEcWZ1ybmCz2P6PAPhPLLGyjIpuJKD&#10;1XLwsMBY2wt/UHfwuQgh7GJUUHhfx1K6rCCDbmRr4sCdbGvQB9jmUrd4CeGmkpMoepUGSw4NBdaU&#10;FJSdD79GQZKuo/3ma/s9PY9/rjfZ7N+a3ZNSj8N+PQfhqff/4j/3u1bwEsaGL+EHyOU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tXkkzEAAAA2wAAAA8AAAAAAAAAAAAAAAAA&#10;nwIAAGRycy9kb3ducmV2LnhtbFBLBQYAAAAABAAEAPcAAACQAwAAAAA=&#10;">
                  <v:imagedata r:id="rId10" o:title="" recolortarget="black"/>
                  <v:path arrowok="t"/>
                </v:shape>
                <v:shape id="Text Box 42" o:spid="_x0000_s1031" type="#_x0000_t202" style="position:absolute;left:1637;top:68;width:13126;height:27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oOfsUA&#10;AADbAAAADwAAAGRycy9kb3ducmV2LnhtbESPT4vCMBTE7wv7HcJb8LamFhXpGkUKsiJ68M/F29vm&#10;2Rabl24TtfrpjSB4HGbmN8x42ppKXKhxpWUFvW4EgjizuuRcwX43/x6BcB5ZY2WZFNzIwXTy+THG&#10;RNsrb+iy9bkIEHYJKii8rxMpXVaQQde1NXHwjrYx6INscqkbvAa4qWQcRUNpsOSwUGBNaUHZaXs2&#10;CpbpfI2bv9iM7lX6uzrO6v/9YaBU56ud/YDw1Pp3+NVeaAX9GJ5fwg+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Og5+xQAAANsAAAAPAAAAAAAAAAAAAAAAAJgCAABkcnMv&#10;ZG93bnJldi54bWxQSwUGAAAAAAQABAD1AAAAigMAAAAA&#10;" filled="f" stroked="f" strokeweight=".5pt">
                  <v:textbox>
                    <w:txbxContent>
                      <w:p w14:paraId="271B1813" w14:textId="2B7F498E" w:rsidR="007611EA" w:rsidRPr="00210112" w:rsidRDefault="005F31E5" w:rsidP="007611EA">
                        <w:pPr>
                          <w:rPr>
                            <w:sz w:val="32"/>
                            <w:szCs w:val="32"/>
                          </w:rPr>
                        </w:pPr>
                        <w:r w:rsidRPr="005F31E5">
                          <w:rPr>
                            <w:rFonts w:ascii="Open Sans" w:eastAsia="Times New Roman" w:hAnsi="Open Sans" w:cs="Open Sans"/>
                            <w:color w:val="333333"/>
                            <w:sz w:val="24"/>
                            <w:szCs w:val="24"/>
                          </w:rPr>
                          <w:t>(325) 456-7890</w:t>
                        </w:r>
                      </w:p>
                    </w:txbxContent>
                  </v:textbox>
                </v:shape>
                <v:shape id="Text Box 45" o:spid="_x0000_s1032" type="#_x0000_t202" style="position:absolute;left:16646;width:19235;height:29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OWCsUA&#10;AADbAAAADwAAAGRycy9kb3ducmV2LnhtbESPQWvCQBSE74X+h+UJvdWN0ohEVwkBaSn2oPXi7Zl9&#10;JsHs2zS7TaK/3i0IPQ4z8w2zXA+mFh21rrKsYDKOQBDnVldcKDh8b17nIJxH1lhbJgVXcrBePT8t&#10;MdG25x11e1+IAGGXoILS+yaR0uUlGXRj2xAH72xbgz7ItpC6xT7ATS2nUTSTBisOCyU2lJWUX/a/&#10;RsFntvnC3Wlq5rc6e9+e0+bncIyVehkN6QKEp8H/hx/tD63gLYa/L+EHy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05YKxQAAANsAAAAPAAAAAAAAAAAAAAAAAJgCAABkcnMv&#10;ZG93bnJldi54bWxQSwUGAAAAAAQABAD1AAAAigMAAAAA&#10;" filled="f" stroked="f" strokeweight=".5pt">
                  <v:textbox>
                    <w:txbxContent>
                      <w:p w14:paraId="5F4163F9" w14:textId="45DAA431" w:rsidR="007611EA" w:rsidRPr="00210112" w:rsidRDefault="005F31E5" w:rsidP="007611EA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ascii="Open Sans" w:eastAsia="Times New Roman" w:hAnsi="Open Sans" w:cs="Open Sans"/>
                            <w:color w:val="333333"/>
                            <w:sz w:val="24"/>
                            <w:szCs w:val="24"/>
                          </w:rPr>
                          <w:t>fatimakhalifa@gmail</w:t>
                        </w:r>
                        <w:r w:rsidR="007611EA" w:rsidRPr="00210112">
                          <w:rPr>
                            <w:rFonts w:ascii="Open Sans" w:eastAsia="Times New Roman" w:hAnsi="Open Sans" w:cs="Open Sans"/>
                            <w:color w:val="333333"/>
                            <w:sz w:val="24"/>
                            <w:szCs w:val="24"/>
                          </w:rPr>
                          <w:t>.com</w:t>
                        </w:r>
                      </w:p>
                    </w:txbxContent>
                  </v:textbox>
                </v:shape>
                <v:shape id="Picture 5" o:spid="_x0000_s1033" type="#_x0000_t75" style="position:absolute;left:15260;top:1160;width:1443;height:10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hO9TFAAAA2wAAAA8AAABkcnMvZG93bnJldi54bWxEj09rwkAUxO+FfoflFXopujGISHQNVay2&#10;HqTV4vk1+/KHZt+G7BrTb+8KBY/DzPyGmae9qUVHrassKxgNIxDEmdUVFwq+j2+DKQjnkTXWlknB&#10;HzlIF48Pc0y0vfAXdQdfiABhl6CC0vsmkdJlJRl0Q9sQBy+3rUEfZFtI3eIlwE0t4yiaSIMVh4US&#10;G1qVlP0ezkbBy/HzR9fb9cfylO9ob8xmf8JYqeen/nUGwlPv7+H/9rtWMJ7A7Uv4AXJx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AYTvUxQAAANsAAAAPAAAAAAAAAAAAAAAA&#10;AJ8CAABkcnMvZG93bnJldi54bWxQSwUGAAAAAAQABAD3AAAAkQMAAAAA&#10;">
                  <v:imagedata r:id="rId11" o:title="" recolortarget="black"/>
                  <v:path arrowok="t"/>
                </v:shape>
                <v:shape id="Text Box 6" o:spid="_x0000_s1034" type="#_x0000_t202" style="position:absolute;left:50190;top:68;width:10427;height:27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B9OMUA&#10;AADaAAAADwAAAGRycy9kb3ducmV2LnhtbESPT2vCQBTE70K/w/IK3symQoOkWUUCYin2oM2lt9fs&#10;yx+afRuzW5P203cFweMwM79hss1kOnGhwbWWFTxFMQji0uqWawXFx26xAuE8ssbOMin4JQeb9cMs&#10;w1TbkY90OflaBAi7FBU03veplK5syKCLbE8cvMoOBn2QQy31gGOAm04u4ziRBlsOCw32lDdUfp9+&#10;jIK3fPeOx6+lWf11+f5Qbftz8fms1Pxx2r6A8DT5e/jWftUKErheCTdAr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sH04xQAAANoAAAAPAAAAAAAAAAAAAAAAAJgCAABkcnMv&#10;ZG93bnJldi54bWxQSwUGAAAAAAQABAD1AAAAigMAAAAA&#10;" filled="f" stroked="f" strokeweight=".5pt">
                  <v:textbox>
                    <w:txbxContent>
                      <w:p w14:paraId="5DD85CD0" w14:textId="4CCAFC66" w:rsidR="007611EA" w:rsidRPr="005F31E5" w:rsidRDefault="004F111D" w:rsidP="007611EA">
                        <w:pPr>
                          <w:rPr>
                            <w:rFonts w:ascii="Open Sans" w:eastAsia="Times New Roman" w:hAnsi="Open Sans" w:cs="Open Sans"/>
                            <w:color w:val="333333"/>
                            <w:sz w:val="24"/>
                            <w:szCs w:val="24"/>
                            <w:lang w:val="en-PH"/>
                          </w:rPr>
                        </w:pPr>
                        <w:r>
                          <w:rPr>
                            <w:rFonts w:ascii="Open Sans" w:eastAsia="Times New Roman" w:hAnsi="Open Sans" w:cs="Open Sans"/>
                            <w:color w:val="333333"/>
                            <w:sz w:val="24"/>
                            <w:szCs w:val="24"/>
                            <w:lang w:val="en-PH"/>
                          </w:rPr>
                          <w:t>Tampa, FL</w:t>
                        </w:r>
                      </w:p>
                    </w:txbxContent>
                  </v:textbox>
                </v:shape>
                <v:shape id="Picture 7" o:spid="_x0000_s1035" type="#_x0000_t75" style="position:absolute;left:48889;top:1023;width:1296;height:13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U+dzCAAAA2wAAAA8AAABkcnMvZG93bnJldi54bWxEj0GLwjAUhO+C/yE8wYtoquiqXaOIIHhQ&#10;RFc8P5tnW7Z5KU3U+u+NIHgcZuYbZraoTSHuVLncsoJ+LwJBnFidc6rg9LfuTkA4j6yxsEwKnuRg&#10;MW82Zhhr++AD3Y8+FQHCLkYFmfdlLKVLMjLoerYkDt7VVgZ9kFUqdYWPADeFHETRjzSYc1jIsKRV&#10;Rsn/8WYU3NanSzS+TvbuzNJ2Onqabkc7pdqtevkLwlPtv+FPe6MVDMfw/hJ+gJy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VlPncwgAAANsAAAAPAAAAAAAAAAAAAAAAAJ8C&#10;AABkcnMvZG93bnJldi54bWxQSwUGAAAAAAQABAD3AAAAjgMAAAAA&#10;">
                  <v:imagedata r:id="rId12" o:title="" recolortarget="black"/>
                  <v:path arrowok="t"/>
                </v:shape>
                <v:shape id="Picture 17" o:spid="_x0000_s1036" type="#_x0000_t75" style="position:absolute;left:37017;top:1091;width:1491;height:14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CjIvBAAAA2wAAAA8AAABkcnMvZG93bnJldi54bWxET0trwkAQvhf6H5Yp9FY3LSKSuooIoT0U&#10;rA+KxyE7JjHZ2bC7avz3nYPg8eN7zxaD69SFQmw8G3gfZaCIS28brgzsd8XbFFRMyBY7z2TgRhEW&#10;8+enGebWX3lDl22qlIRwzNFAnVKfax3LmhzGke+JhTv64DAJDJW2Aa8S7jr9kWUT7bBhaaixp1VN&#10;Zbs9O+k9N5vfNox/1n/F14Hbw2m1L07GvL4My09QiYb0EN/d39bAWNbLF/kBev4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ICjIvBAAAA2wAAAA8AAAAAAAAAAAAAAAAAnwIA&#10;AGRycy9kb3ducmV2LnhtbFBLBQYAAAAABAAEAPcAAACNAwAAAAA=&#10;">
                  <v:imagedata r:id="rId13" o:title="" recolortarget="black"/>
                  <v:path arrowok="t"/>
                </v:shape>
                <v:shape id="Text Box 41" o:spid="_x0000_s1037" type="#_x0000_t202" style="position:absolute;left:38658;top:68;width:10361;height:27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iQCcUA&#10;AADbAAAADwAAAGRycy9kb3ducmV2LnhtbESPQWvCQBSE74L/YXlCb7qJ1CLRVUJAWooetF68PbPP&#10;JJh9m2a3Sdpf3xUKPQ4z8w2z3g6mFh21rrKsIJ5FIIhzqysuFJw/dtMlCOeRNdaWScE3OdhuxqM1&#10;Jtr2fKTu5AsRIOwSVFB63yRSurwkg25mG+Lg3Wxr0AfZFlK32Ae4qeU8il6kwYrDQokNZSXl99OX&#10;UfCe7Q54vM7N8qfOXve3tPk8XxZKPU2GdAXC0+D/w3/tN63gOYbHl/AD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6JAJxQAAANsAAAAPAAAAAAAAAAAAAAAAAJgCAABkcnMv&#10;ZG93bnJldi54bWxQSwUGAAAAAAQABAD1AAAAigMAAAAA&#10;" filled="f" stroked="f" strokeweight=".5pt">
                  <v:textbox>
                    <w:txbxContent>
                      <w:p w14:paraId="128A43BF" w14:textId="500C7601" w:rsidR="007611EA" w:rsidRPr="00210112" w:rsidRDefault="00A21D38" w:rsidP="007611EA">
                        <w:pPr>
                          <w:rPr>
                            <w:sz w:val="32"/>
                            <w:szCs w:val="32"/>
                          </w:rPr>
                        </w:pPr>
                        <w:hyperlink r:id="rId14" w:history="1">
                          <w:r w:rsidR="00210112" w:rsidRPr="007452ED">
                            <w:rPr>
                              <w:rStyle w:val="Hyperlink"/>
                              <w:rFonts w:ascii="Open Sans" w:eastAsia="Times New Roman" w:hAnsi="Open Sans" w:cs="Open Sans"/>
                              <w:sz w:val="24"/>
                              <w:szCs w:val="24"/>
                            </w:rPr>
                            <w:t>LinkedIn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</w:p>
    <w:p w14:paraId="5561D458" w14:textId="77777777" w:rsidR="005F31E5" w:rsidRPr="005F31E5" w:rsidRDefault="005F31E5" w:rsidP="005F31E5">
      <w:pPr>
        <w:rPr>
          <w:rFonts w:ascii="Open Sans" w:hAnsi="Open Sans" w:cs="Open Sans"/>
        </w:rPr>
      </w:pPr>
    </w:p>
    <w:p w14:paraId="189B93DC" w14:textId="4E67D55A" w:rsidR="005F31E5" w:rsidRPr="005F31E5" w:rsidRDefault="0064426F" w:rsidP="005F31E5">
      <w:pPr>
        <w:tabs>
          <w:tab w:val="left" w:pos="4416"/>
        </w:tabs>
        <w:rPr>
          <w:rFonts w:ascii="Open Sans" w:hAnsi="Open Sans" w:cs="Open San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487744" behindDoc="0" locked="0" layoutInCell="1" allowOverlap="1" wp14:anchorId="14621458" wp14:editId="64784C8F">
                <wp:simplePos x="0" y="0"/>
                <wp:positionH relativeFrom="column">
                  <wp:posOffset>350520</wp:posOffset>
                </wp:positionH>
                <wp:positionV relativeFrom="paragraph">
                  <wp:posOffset>558165</wp:posOffset>
                </wp:positionV>
                <wp:extent cx="7096760" cy="689610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96760" cy="6896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ABA21F" w14:textId="4FA1484D" w:rsidR="005F31E5" w:rsidRPr="005F31E5" w:rsidRDefault="005F31E5" w:rsidP="005F31E5">
                            <w:pPr>
                              <w:widowControl/>
                              <w:autoSpaceDE/>
                              <w:autoSpaceDN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 w:rsidRPr="005F31E5"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 xml:space="preserve">Dear </w:t>
                            </w:r>
                            <w:r w:rsidR="004F111D"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Ms. Johnson</w:t>
                            </w:r>
                            <w:r w:rsidRPr="005F31E5"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 xml:space="preserve">:                                                                                                     </w:t>
                            </w:r>
                          </w:p>
                          <w:p w14:paraId="67310FF7" w14:textId="3D04A83A" w:rsidR="00A21D38" w:rsidRPr="00A21D38" w:rsidRDefault="00A21D38" w:rsidP="00A21D38">
                            <w:pPr>
                              <w:widowControl/>
                              <w:autoSpaceDE/>
                              <w:autoSpaceDN/>
                              <w:spacing w:before="240" w:after="24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As an aspiring nurse, I am dedicated to offering safe, quality patient care, an ethos that Tampa General Hospital embodies. Your success stories of providing top-tier medical services fueled my aspiration to join your healthcare team. I am convinced that Tampa General Hospital upholds the values of commitment, safety, and compassion. As an </w:t>
                            </w:r>
                            <w:r w:rsidR="00F72664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e</w:t>
                            </w: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ntry-</w:t>
                            </w:r>
                            <w:r w:rsidR="00F72664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l</w:t>
                            </w: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evel </w:t>
                            </w:r>
                            <w:r w:rsidR="00F72664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n</w:t>
                            </w: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urse at your hospital, I aspire to inspire my fellow nurses, develop comprehensive health plans, and work closely with the staff to enhance patients' experience.</w:t>
                            </w:r>
                          </w:p>
                          <w:p w14:paraId="603E6A45" w14:textId="22851A36" w:rsidR="00A21D38" w:rsidRPr="00A21D38" w:rsidRDefault="00A21D38" w:rsidP="00A21D38">
                            <w:pPr>
                              <w:widowControl/>
                              <w:autoSpaceDE/>
                              <w:autoSpaceDN/>
                              <w:spacing w:before="240" w:after="24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Solidifying my ability to perform under pressure was my term as a trainee at St. Joseph’s Hospital. During a flu outbreak, I assisted in treating 27 patients suffering from high fever and dehydration. As the assistant to the primary caregiver, I collaborated with the team to administer Intravenous (IV) Therapy, performed urinary catheterization as required, and utilized basic life support (BLS) protocols. All patients stabilized and recovered within </w:t>
                            </w:r>
                            <w:r w:rsidR="00FF0A60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three</w:t>
                            </w: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 days—an achievement observed in 92% of the cases I handled.</w:t>
                            </w:r>
                          </w:p>
                          <w:p w14:paraId="557FB65A" w14:textId="77777777" w:rsidR="00A21D38" w:rsidRPr="00A21D38" w:rsidRDefault="00A21D38" w:rsidP="00A21D38">
                            <w:pPr>
                              <w:widowControl/>
                              <w:autoSpaceDE/>
                              <w:autoSpaceDN/>
                              <w:spacing w:before="240" w:after="24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Moreover, at Coral Reef Nursing and Rehabilitation Center, I provided dedicated care to patients receiving post-surgery treatment, consistently adhering to stringent healthcare regulations. I specialized in wound care and physical rehabilitation. At the end of their recovery plan, 88% of my patients reported excellent satisfaction with my care, 94% reported a notable improvement in their condition, and 72% went on to live fully functional lives without extensive follow-up care.</w:t>
                            </w:r>
                          </w:p>
                          <w:p w14:paraId="62F98135" w14:textId="701F8C61" w:rsidR="004F111D" w:rsidRPr="00D30FF7" w:rsidRDefault="00A21D38" w:rsidP="00D30FF7">
                            <w:pPr>
                              <w:widowControl/>
                              <w:autoSpaceDE/>
                              <w:autoSpaceDN/>
                              <w:spacing w:before="240" w:after="24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A21D38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My exposure to demanding healthcare scenarios has equipped me with solid time management skills, a deep understanding of patient care, and exceptional teamwork abilities. These skills, coupled with my determination and commitment, enable me to contribute meaningfully to the patient's well-being, create impactful health plans, and educate and empower patients to proactively participate in their healthcare journey. I would be thrilled to discuss how I can add value to your esteemed team of healthcare professionals.</w:t>
                            </w:r>
                          </w:p>
                          <w:p w14:paraId="69EA4959" w14:textId="4E1DE914" w:rsidR="005F31E5" w:rsidRDefault="005F31E5" w:rsidP="00BE55DB">
                            <w:pPr>
                              <w:widowControl/>
                              <w:autoSpaceDE/>
                              <w:autoSpaceDN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 w:rsidRPr="005F31E5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Sincerely,</w:t>
                            </w:r>
                          </w:p>
                          <w:p w14:paraId="0EFEFBA7" w14:textId="77777777" w:rsidR="00BE55DB" w:rsidRPr="005F31E5" w:rsidRDefault="00BE55DB" w:rsidP="00BE55DB">
                            <w:pPr>
                              <w:widowControl/>
                              <w:autoSpaceDE/>
                              <w:autoSpaceDN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</w:p>
                          <w:p w14:paraId="5C0CCD72" w14:textId="77777777" w:rsidR="005F31E5" w:rsidRPr="005F31E5" w:rsidRDefault="005F31E5" w:rsidP="005F31E5">
                            <w:pPr>
                              <w:widowControl/>
                              <w:autoSpaceDE/>
                              <w:autoSpaceDN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 w:rsidRPr="005F31E5"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Fatima Khalifa</w:t>
                            </w:r>
                          </w:p>
                          <w:p w14:paraId="07A9F3F7" w14:textId="6A53B74B" w:rsidR="007611EA" w:rsidRPr="009F0F48" w:rsidRDefault="007611EA" w:rsidP="004F2536">
                            <w:pPr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62145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38" type="#_x0000_t202" style="position:absolute;margin-left:27.6pt;margin-top:43.95pt;width:558.8pt;height:543pt;z-index:25148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g3KGwIAADQEAAAOAAAAZHJzL2Uyb0RvYy54bWysU01vGyEQvVfqf0Dc6127jhOvvI7cRK4q&#10;WUkkJ8oZs+BdCRgK2Lvur+/A+ktpT1UvMDDDfLz3mN13WpG9cL4BU9LhIKdEGA5VY7YlfXtdfrmj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" filled="f" stroked="f" strokeweight=".5pt">
                <v:textbox>
                  <w:txbxContent>
                    <w:p w14:paraId="28ABA21F" w14:textId="4FA1484D" w:rsidR="005F31E5" w:rsidRPr="005F31E5" w:rsidRDefault="005F31E5" w:rsidP="005F31E5">
                      <w:pPr>
                        <w:widowControl/>
                        <w:autoSpaceDE/>
                        <w:autoSpaceDN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  <w:r w:rsidRPr="005F31E5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  <w:lang w:val="en-PH" w:eastAsia="en-PH"/>
                        </w:rPr>
                        <w:t xml:space="preserve">Dear </w:t>
                      </w:r>
                      <w:r w:rsidR="004F111D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  <w:lang w:val="en-PH" w:eastAsia="en-PH"/>
                        </w:rPr>
                        <w:t>Ms. Johnson</w:t>
                      </w:r>
                      <w:r w:rsidRPr="005F31E5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  <w:lang w:val="en-PH" w:eastAsia="en-PH"/>
                        </w:rPr>
                        <w:t xml:space="preserve">:                                                                                                     </w:t>
                      </w:r>
                    </w:p>
                    <w:p w14:paraId="67310FF7" w14:textId="3D04A83A" w:rsidR="00A21D38" w:rsidRPr="00A21D38" w:rsidRDefault="00A21D38" w:rsidP="00A21D38">
                      <w:pPr>
                        <w:widowControl/>
                        <w:autoSpaceDE/>
                        <w:autoSpaceDN/>
                        <w:spacing w:before="240" w:after="24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As an aspiring nurse, I am dedicated to offering safe, quality patient care, an ethos that Tampa General Hospital embodies. Your success stories of providing top-tier medical services fueled my aspiration to join your healthcare team. I am convinced that Tampa General Hospital upholds the values of commitment, safety, and compassion. As an </w:t>
                      </w:r>
                      <w:r w:rsidR="00F72664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e</w:t>
                      </w: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ntry-</w:t>
                      </w:r>
                      <w:r w:rsidR="00F72664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l</w:t>
                      </w: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evel </w:t>
                      </w:r>
                      <w:r w:rsidR="00F72664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n</w:t>
                      </w: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urse at your hospital, I aspire to inspire my fellow nurses, develop comprehensive health plans, and work closely with the staff to enhance patients' experience.</w:t>
                      </w:r>
                    </w:p>
                    <w:p w14:paraId="603E6A45" w14:textId="22851A36" w:rsidR="00A21D38" w:rsidRPr="00A21D38" w:rsidRDefault="00A21D38" w:rsidP="00A21D38">
                      <w:pPr>
                        <w:widowControl/>
                        <w:autoSpaceDE/>
                        <w:autoSpaceDN/>
                        <w:spacing w:before="240" w:after="24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Solidifying my ability to perform under pressure was my term as a trainee at St. Joseph’s Hospital. During a flu outbreak, I assisted in treating 27 patients suffering from high fever and dehydration. As the assistant to the primary caregiver, I collaborated with the team to administer Intravenous (IV) Therapy, performed urinary catheterization as required, and utilized basic life support (BLS) protocols. All patients stabilized and recovered within </w:t>
                      </w:r>
                      <w:r w:rsidR="00FF0A60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three</w:t>
                      </w: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 days—an achievement observed in 92% of the cases I handled.</w:t>
                      </w:r>
                    </w:p>
                    <w:p w14:paraId="557FB65A" w14:textId="77777777" w:rsidR="00A21D38" w:rsidRPr="00A21D38" w:rsidRDefault="00A21D38" w:rsidP="00A21D38">
                      <w:pPr>
                        <w:widowControl/>
                        <w:autoSpaceDE/>
                        <w:autoSpaceDN/>
                        <w:spacing w:before="240" w:after="24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Moreover, at Coral Reef Nursing and Rehabilitation Center, I provided dedicated care to patients receiving post-surgery treatment, consistently adhering to stringent healthcare regulations. I specialized in wound care and physical rehabilitation. At the end of their recovery plan, 88% of my patients reported excellent satisfaction with my care, 94% reported a notable improvement in their condition, and 72% went on to live fully functional lives without extensive follow-up care.</w:t>
                      </w:r>
                    </w:p>
                    <w:p w14:paraId="62F98135" w14:textId="701F8C61" w:rsidR="004F111D" w:rsidRPr="00D30FF7" w:rsidRDefault="00A21D38" w:rsidP="00D30FF7">
                      <w:pPr>
                        <w:widowControl/>
                        <w:autoSpaceDE/>
                        <w:autoSpaceDN/>
                        <w:spacing w:before="240" w:after="24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A21D38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My exposure to demanding healthcare scenarios has equipped me with solid time management skills, a deep understanding of patient care, and exceptional teamwork abilities. These skills, coupled with my determination and commitment, enable me to contribute meaningfully to the patient's well-being, create impactful health plans, and educate and empower patients to proactively participate in their healthcare journey. I would be thrilled to discuss how I can add value to your esteemed team of healthcare professionals.</w:t>
                      </w:r>
                    </w:p>
                    <w:p w14:paraId="69EA4959" w14:textId="4E1DE914" w:rsidR="005F31E5" w:rsidRDefault="005F31E5" w:rsidP="00BE55DB">
                      <w:pPr>
                        <w:widowControl/>
                        <w:autoSpaceDE/>
                        <w:autoSpaceDN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  <w:r w:rsidRPr="005F31E5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  <w:lang w:val="en-PH" w:eastAsia="en-PH"/>
                        </w:rPr>
                        <w:t>Sincerely,</w:t>
                      </w:r>
                    </w:p>
                    <w:p w14:paraId="0EFEFBA7" w14:textId="77777777" w:rsidR="00BE55DB" w:rsidRPr="005F31E5" w:rsidRDefault="00BE55DB" w:rsidP="00BE55DB">
                      <w:pPr>
                        <w:widowControl/>
                        <w:autoSpaceDE/>
                        <w:autoSpaceDN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</w:p>
                    <w:p w14:paraId="5C0CCD72" w14:textId="77777777" w:rsidR="005F31E5" w:rsidRPr="005F31E5" w:rsidRDefault="005F31E5" w:rsidP="005F31E5">
                      <w:pPr>
                        <w:widowControl/>
                        <w:autoSpaceDE/>
                        <w:autoSpaceDN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  <w:r w:rsidRPr="005F31E5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  <w:lang w:val="en-PH" w:eastAsia="en-PH"/>
                        </w:rPr>
                        <w:t>Fatima Khalifa</w:t>
                      </w:r>
                    </w:p>
                    <w:p w14:paraId="07A9F3F7" w14:textId="6A53B74B" w:rsidR="007611EA" w:rsidRPr="009F0F48" w:rsidRDefault="007611EA" w:rsidP="004F2536">
                      <w:pPr>
                        <w:rPr>
                          <w:rFonts w:ascii="Lora" w:eastAsia="Times New Roman" w:hAnsi="Lora" w:cs="Times New Roman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E55DB">
        <w:rPr>
          <w:noProof/>
        </w:rPr>
        <mc:AlternateContent>
          <mc:Choice Requires="wps">
            <w:drawing>
              <wp:anchor distT="0" distB="0" distL="114300" distR="114300" simplePos="0" relativeHeight="251555328" behindDoc="0" locked="0" layoutInCell="1" allowOverlap="1" wp14:anchorId="3D0BDC94" wp14:editId="0070B3F1">
                <wp:simplePos x="0" y="0"/>
                <wp:positionH relativeFrom="column">
                  <wp:posOffset>5844540</wp:posOffset>
                </wp:positionH>
                <wp:positionV relativeFrom="paragraph">
                  <wp:posOffset>581025</wp:posOffset>
                </wp:positionV>
                <wp:extent cx="1628775" cy="342900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8775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7E506E" w14:textId="6AEBA99A" w:rsidR="007611EA" w:rsidRPr="009F0F48" w:rsidRDefault="004F111D" w:rsidP="007611EA">
                            <w:pPr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July 7</w:t>
                            </w:r>
                            <w:r w:rsidR="007611EA" w:rsidRPr="009F0F48"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, 202</w:t>
                            </w:r>
                            <w:r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7611EA" w:rsidRPr="009F0F48">
                              <w:rPr>
                                <w:rFonts w:ascii="Lora" w:eastAsia="Times New Roman" w:hAnsi="Lora" w:cs="Cambr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0BDC94" id="Text Box 16" o:spid="_x0000_s1039" type="#_x0000_t202" style="position:absolute;margin-left:460.2pt;margin-top:45.75pt;width:128.25pt;height:27pt;z-index:25155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" filled="f" stroked="f" strokeweight=".5pt">
                <v:textbox>
                  <w:txbxContent>
                    <w:p w14:paraId="267E506E" w14:textId="6AEBA99A" w:rsidR="007611EA" w:rsidRPr="009F0F48" w:rsidRDefault="004F111D" w:rsidP="007611EA">
                      <w:pPr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July 7</w:t>
                      </w:r>
                      <w:r w:rsidR="007611EA" w:rsidRPr="009F0F48"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, 202</w:t>
                      </w:r>
                      <w:r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3</w:t>
                      </w:r>
                      <w:r w:rsidR="007611EA" w:rsidRPr="009F0F48">
                        <w:rPr>
                          <w:rFonts w:ascii="Lora" w:eastAsia="Times New Roman" w:hAnsi="Lora" w:cs="Cambria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F31E5" w:rsidRPr="005F31E5" w:rsidSect="00D1554D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">
    <w:altName w:val="Nirmala UI"/>
    <w:charset w:val="00"/>
    <w:family w:val="swiss"/>
    <w:pitch w:val="variable"/>
    <w:sig w:usb0="E00082FF" w:usb1="400078FF" w:usb2="00000021" w:usb3="00000000" w:csb0="000001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74D5D"/>
    <w:multiLevelType w:val="hybridMultilevel"/>
    <w:tmpl w:val="50D6A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A0B7C"/>
    <w:multiLevelType w:val="hybridMultilevel"/>
    <w:tmpl w:val="8C7A9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6235896">
    <w:abstractNumId w:val="0"/>
  </w:num>
  <w:num w:numId="2" w16cid:durableId="17820686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1EA"/>
    <w:rsid w:val="0001384E"/>
    <w:rsid w:val="000C27D6"/>
    <w:rsid w:val="000E22EB"/>
    <w:rsid w:val="0011037B"/>
    <w:rsid w:val="00161066"/>
    <w:rsid w:val="001E4B2F"/>
    <w:rsid w:val="00210112"/>
    <w:rsid w:val="00252FC0"/>
    <w:rsid w:val="00291952"/>
    <w:rsid w:val="003636B8"/>
    <w:rsid w:val="003647CE"/>
    <w:rsid w:val="003709A0"/>
    <w:rsid w:val="004F111D"/>
    <w:rsid w:val="004F2536"/>
    <w:rsid w:val="005347AE"/>
    <w:rsid w:val="00534D9B"/>
    <w:rsid w:val="0054100A"/>
    <w:rsid w:val="005F31E5"/>
    <w:rsid w:val="006152F4"/>
    <w:rsid w:val="00615887"/>
    <w:rsid w:val="00616E08"/>
    <w:rsid w:val="0061701A"/>
    <w:rsid w:val="0064426F"/>
    <w:rsid w:val="006805D8"/>
    <w:rsid w:val="006E21FC"/>
    <w:rsid w:val="006F45E9"/>
    <w:rsid w:val="00724FF7"/>
    <w:rsid w:val="007452ED"/>
    <w:rsid w:val="007611EA"/>
    <w:rsid w:val="00791B02"/>
    <w:rsid w:val="007B3DAF"/>
    <w:rsid w:val="007F7029"/>
    <w:rsid w:val="0084120B"/>
    <w:rsid w:val="008D5A37"/>
    <w:rsid w:val="009052AE"/>
    <w:rsid w:val="009F0F48"/>
    <w:rsid w:val="00A21D38"/>
    <w:rsid w:val="00A2403A"/>
    <w:rsid w:val="00A63B79"/>
    <w:rsid w:val="00A64360"/>
    <w:rsid w:val="00AE4AF8"/>
    <w:rsid w:val="00AE72C9"/>
    <w:rsid w:val="00B57D7E"/>
    <w:rsid w:val="00BE55DB"/>
    <w:rsid w:val="00C1172E"/>
    <w:rsid w:val="00C36B80"/>
    <w:rsid w:val="00CA0B0D"/>
    <w:rsid w:val="00CA449D"/>
    <w:rsid w:val="00CF13CA"/>
    <w:rsid w:val="00D0162A"/>
    <w:rsid w:val="00D1554D"/>
    <w:rsid w:val="00D30FF7"/>
    <w:rsid w:val="00D6666C"/>
    <w:rsid w:val="00E64617"/>
    <w:rsid w:val="00F72664"/>
    <w:rsid w:val="00FF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3AF0D"/>
  <w15:chartTrackingRefBased/>
  <w15:docId w15:val="{03CBA636-A09A-4E99-851D-55746D0D7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11EA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11EA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NormalWeb">
    <w:name w:val="Normal (Web)"/>
    <w:basedOn w:val="Normal"/>
    <w:uiPriority w:val="99"/>
    <w:semiHidden/>
    <w:unhideWhenUsed/>
    <w:rsid w:val="009F0F48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452E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452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46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hyperlink" Target="file:///C:\Users\Acer\Downloads\linkedin.com" TargetMode="External"/><Relationship Id="rId14" Type="http://schemas.openxmlformats.org/officeDocument/2006/relationships/hyperlink" Target="file:///C:\Users\Acer\Downloads\linkedi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Lisa Warren</cp:lastModifiedBy>
  <cp:revision>5</cp:revision>
  <cp:lastPrinted>2022-03-10T22:09:00Z</cp:lastPrinted>
  <dcterms:created xsi:type="dcterms:W3CDTF">2023-07-11T15:35:00Z</dcterms:created>
  <dcterms:modified xsi:type="dcterms:W3CDTF">2023-07-11T15:41:00Z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0c73b78be00b11a5a0ac7ec1b97bc7b0663de495f9a0ae333b0a0aec86065dc0</vt:lpwstr>
  </property>
</Properties>
</file>