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39E4B" w14:textId="55DC54F0" w:rsidR="006805D8" w:rsidRPr="009A1997" w:rsidRDefault="00B91F41">
      <w:pPr>
        <w:rPr>
          <w:rFonts w:ascii="Exo" w:hAnsi="Exo" w:cs="Open Sans"/>
          <w:sz w:val="40"/>
          <w:szCs w:val="40"/>
        </w:rPr>
      </w:pPr>
      <w:r w:rsidRPr="009A1997">
        <w:rPr>
          <w:rFonts w:ascii="Exo" w:hAnsi="Exo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6843F773" wp14:editId="73413152">
                <wp:simplePos x="0" y="0"/>
                <wp:positionH relativeFrom="column">
                  <wp:posOffset>2634017</wp:posOffset>
                </wp:positionH>
                <wp:positionV relativeFrom="paragraph">
                  <wp:posOffset>2074460</wp:posOffset>
                </wp:positionV>
                <wp:extent cx="4749421" cy="8447405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49421" cy="8447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2F3994" w14:textId="0E2DBA93" w:rsidR="00C06D95" w:rsidRPr="00292875" w:rsidRDefault="007E79D5" w:rsidP="00292875">
                            <w:pPr>
                              <w:widowControl/>
                              <w:autoSpaceDE/>
                              <w:autoSpaceDN/>
                              <w:spacing w:after="80"/>
                              <w:rPr>
                                <w:rFonts w:ascii="Exo" w:hAnsi="Exo"/>
                                <w:b/>
                                <w:w w:val="95"/>
                                <w:sz w:val="28"/>
                                <w:szCs w:val="18"/>
                              </w:rPr>
                            </w:pPr>
                            <w:r>
                              <w:rPr>
                                <w:rFonts w:ascii="Exo" w:hAnsi="Exo"/>
                                <w:b/>
                                <w:w w:val="95"/>
                                <w:sz w:val="28"/>
                                <w:szCs w:val="18"/>
                              </w:rPr>
                              <w:t>Mia Thomas</w:t>
                            </w:r>
                          </w:p>
                          <w:p w14:paraId="182FAAFC" w14:textId="77777777" w:rsidR="007E79D5" w:rsidRPr="007E79D5" w:rsidRDefault="007E79D5" w:rsidP="007E79D5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7E79D5">
                              <w:rPr>
                                <w:rFonts w:ascii="Lato" w:eastAsia="Times New Roman" w:hAnsi="Lato" w:cs="Times New Roman"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B&amp;E Storage &amp; Transfer</w:t>
                            </w:r>
                          </w:p>
                          <w:p w14:paraId="77BF4947" w14:textId="77777777" w:rsidR="007E79D5" w:rsidRPr="007E79D5" w:rsidRDefault="007E79D5" w:rsidP="007E79D5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7E79D5">
                              <w:rPr>
                                <w:rFonts w:ascii="Lato" w:eastAsia="Times New Roman" w:hAnsi="Lato" w:cs="Times New Roman"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123 Fictional Lane</w:t>
                            </w:r>
                          </w:p>
                          <w:p w14:paraId="006B30CB" w14:textId="77777777" w:rsidR="007E79D5" w:rsidRPr="007E79D5" w:rsidRDefault="007E79D5" w:rsidP="007E79D5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7E79D5">
                              <w:rPr>
                                <w:rFonts w:ascii="Lato" w:eastAsia="Times New Roman" w:hAnsi="Lato" w:cs="Times New Roman"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Baltimore, MD 21201</w:t>
                            </w:r>
                          </w:p>
                          <w:p w14:paraId="4A0C2CCD" w14:textId="31EBCF10" w:rsidR="00C06D95" w:rsidRPr="00FE2290" w:rsidRDefault="00C06D95" w:rsidP="00C06D95">
                            <w:pPr>
                              <w:widowControl/>
                              <w:autoSpaceDE/>
                              <w:autoSpaceDN/>
                              <w:spacing w:before="240"/>
                              <w:rPr>
                                <w:rFonts w:ascii="Exo" w:eastAsia="Times New Roman" w:hAnsi="Exo" w:cs="Times New Roman"/>
                                <w:sz w:val="24"/>
                                <w:szCs w:val="24"/>
                              </w:rPr>
                            </w:pPr>
                            <w:r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Dear M</w:t>
                            </w:r>
                            <w:r w:rsidR="007E79D5"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s. </w:t>
                            </w:r>
                            <w:proofErr w:type="gramStart"/>
                            <w:r w:rsidR="007E79D5"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Thomas</w:t>
                            </w:r>
                            <w:r w:rsidR="000C2B46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,</w:t>
                            </w:r>
                            <w:r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E2290">
                              <w:rPr>
                                <w:rFonts w:ascii="Exo" w:eastAsia="Times New Roman" w:hAnsi="Exo" w:cs="Open Sans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  </w:t>
                            </w:r>
                            <w:proofErr w:type="gramEnd"/>
                            <w:r w:rsidRPr="00FE2290">
                              <w:rPr>
                                <w:rFonts w:ascii="Exo" w:eastAsia="Times New Roman" w:hAnsi="Exo" w:cs="Open Sans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   </w:t>
                            </w:r>
                            <w:r w:rsidRPr="00FE2290">
                              <w:rPr>
                                <w:rFonts w:ascii="Exo" w:eastAsia="Times New Roman" w:hAnsi="Exo" w:cs="Open Sans"/>
                                <w:color w:val="000000"/>
                                <w:sz w:val="24"/>
                                <w:szCs w:val="24"/>
                              </w:rPr>
                              <w:t>                                  </w:t>
                            </w:r>
                            <w:r w:rsidR="007E79D5"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February </w:t>
                            </w:r>
                            <w:r w:rsidR="000C2B46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24</w:t>
                            </w:r>
                            <w:r w:rsidR="007E79D5" w:rsidRPr="00FE2290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, 2</w:t>
                            </w:r>
                            <w:r w:rsidR="000C2B46">
                              <w:rPr>
                                <w:rFonts w:ascii="Exo" w:eastAsia="Times New Roman" w:hAnsi="Exo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0XX</w:t>
                            </w:r>
                          </w:p>
                          <w:p w14:paraId="5FF11126" w14:textId="43347A03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Lato" w:eastAsia="Times New Roman" w:hAnsi="Lato" w:cs="Times New Roman"/>
                                <w:color w:val="000000"/>
                                <w:sz w:val="24"/>
                                <w:szCs w:val="24"/>
                                <w:lang w:val="en-IN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I’m writing to express my keen interest in your most recent job opening for a data entry assistant. As someone who has prioritized operational efficiency throughout my career, B &amp; E Storage &amp; Transfer can benefit from my range of skills in providing exceptional support to data entry specialists and ensuring all work is completed on time. </w:t>
                            </w:r>
                          </w:p>
                          <w:p w14:paraId="3E2BC109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At Olive Garden, I helped a team of 6 data entry experts to optimize the existing reservation system by managing 419 daily data entries and cross-checking reservations in Microsoft Excel. This assistance prevented 7 cases of overbookings and grew customer satisfaction by 11%, as per post-meal feedback forms. </w:t>
                            </w:r>
                          </w:p>
                          <w:p w14:paraId="2F995521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Before entering the data entry field, I worked as an office administration assistant and leveraged tools like Salesforce, Zoho CRM, and Google Sheets to store customer and revenue information. By introducing automated workflows, I enabled seniors to save 4 hours weekly. Additionally, these workflows improved the accuracy of revenue reports by 9%. </w:t>
                            </w:r>
                          </w:p>
                          <w:p w14:paraId="2863AB2E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While working as a part-time clerk for Marks Thomas, I organized complex schedules for 4 C-level executives on Calendly. By coordinating with cross-functional teams, I rearranged existing folders on Google Drive for quicker navigation, allowing employees to retrieve key information 8 minutes faster on average.  </w:t>
                            </w:r>
                          </w:p>
                          <w:p w14:paraId="12AAD589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My ability to organize digital records, coupled with problem-solving skills honed through similar past experiences, makes me the best candidate for this role. Please let me know a suitable time when we can schedule an interview and discuss this position further. </w:t>
                            </w:r>
                          </w:p>
                          <w:p w14:paraId="3ECEA9BC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  <w:t>Sincerely,</w:t>
                            </w:r>
                          </w:p>
                          <w:p w14:paraId="19525748" w14:textId="77777777" w:rsidR="000C2B46" w:rsidRPr="000C2B46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GB" w:eastAsia="en-PH"/>
                              </w:rPr>
                            </w:pPr>
                            <w:r w:rsidRPr="000C2B46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en-GB" w:eastAsia="en-PH"/>
                              </w:rPr>
                              <w:t>Lucas Pereira</w:t>
                            </w:r>
                          </w:p>
                          <w:p w14:paraId="0499240D" w14:textId="77777777" w:rsidR="000C2B46" w:rsidRPr="00FE2290" w:rsidRDefault="000C2B46" w:rsidP="000C2B46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</w:p>
                          <w:p w14:paraId="0C614296" w14:textId="1685CED6" w:rsidR="008912AA" w:rsidRPr="00C93FE0" w:rsidRDefault="008912AA" w:rsidP="008912AA">
                            <w:pPr>
                              <w:contextualSpacing/>
                              <w:rPr>
                                <w:rFonts w:ascii="Lato" w:eastAsia="Times New Roman" w:hAnsi="Lato" w:cs="Open Sans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43F773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207.4pt;margin-top:163.35pt;width:373.95pt;height:665.1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" filled="f" stroked="f" strokeweight=".5pt">
                <v:textbox>
                  <w:txbxContent>
                    <w:p w14:paraId="412F3994" w14:textId="0E2DBA93" w:rsidR="00C06D95" w:rsidRPr="00292875" w:rsidRDefault="007E79D5" w:rsidP="00292875">
                      <w:pPr>
                        <w:widowControl/>
                        <w:autoSpaceDE/>
                        <w:autoSpaceDN/>
                        <w:spacing w:after="80"/>
                        <w:rPr>
                          <w:rFonts w:ascii="Exo" w:hAnsi="Exo"/>
                          <w:b/>
                          <w:w w:val="95"/>
                          <w:sz w:val="28"/>
                          <w:szCs w:val="18"/>
                        </w:rPr>
                      </w:pPr>
                      <w:r>
                        <w:rPr>
                          <w:rFonts w:ascii="Exo" w:hAnsi="Exo"/>
                          <w:b/>
                          <w:w w:val="95"/>
                          <w:sz w:val="28"/>
                          <w:szCs w:val="18"/>
                        </w:rPr>
                        <w:t>Mia Thomas</w:t>
                      </w:r>
                    </w:p>
                    <w:p w14:paraId="182FAAFC" w14:textId="77777777" w:rsidR="007E79D5" w:rsidRPr="007E79D5" w:rsidRDefault="007E79D5" w:rsidP="007E79D5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7E79D5">
                        <w:rPr>
                          <w:rFonts w:ascii="Lato" w:eastAsia="Times New Roman" w:hAnsi="Lato" w:cs="Times New Roman"/>
                          <w:color w:val="000000"/>
                          <w:sz w:val="24"/>
                          <w:szCs w:val="24"/>
                          <w:lang w:val="en-PH" w:eastAsia="en-PH"/>
                        </w:rPr>
                        <w:t>B&amp;E Storage &amp; Transfer</w:t>
                      </w:r>
                    </w:p>
                    <w:p w14:paraId="77BF4947" w14:textId="77777777" w:rsidR="007E79D5" w:rsidRPr="007E79D5" w:rsidRDefault="007E79D5" w:rsidP="007E79D5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7E79D5">
                        <w:rPr>
                          <w:rFonts w:ascii="Lato" w:eastAsia="Times New Roman" w:hAnsi="Lato" w:cs="Times New Roman"/>
                          <w:color w:val="000000"/>
                          <w:sz w:val="24"/>
                          <w:szCs w:val="24"/>
                          <w:lang w:val="en-PH" w:eastAsia="en-PH"/>
                        </w:rPr>
                        <w:t>123 Fictional Lane</w:t>
                      </w:r>
                    </w:p>
                    <w:p w14:paraId="006B30CB" w14:textId="77777777" w:rsidR="007E79D5" w:rsidRPr="007E79D5" w:rsidRDefault="007E79D5" w:rsidP="007E79D5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7E79D5">
                        <w:rPr>
                          <w:rFonts w:ascii="Lato" w:eastAsia="Times New Roman" w:hAnsi="Lato" w:cs="Times New Roman"/>
                          <w:color w:val="000000"/>
                          <w:sz w:val="24"/>
                          <w:szCs w:val="24"/>
                          <w:lang w:val="en-PH" w:eastAsia="en-PH"/>
                        </w:rPr>
                        <w:t>Baltimore, MD 21201</w:t>
                      </w:r>
                    </w:p>
                    <w:p w14:paraId="4A0C2CCD" w14:textId="31EBCF10" w:rsidR="00C06D95" w:rsidRPr="00FE2290" w:rsidRDefault="00C06D95" w:rsidP="00C06D95">
                      <w:pPr>
                        <w:widowControl/>
                        <w:autoSpaceDE/>
                        <w:autoSpaceDN/>
                        <w:spacing w:before="240"/>
                        <w:rPr>
                          <w:rFonts w:ascii="Exo" w:eastAsia="Times New Roman" w:hAnsi="Exo" w:cs="Times New Roman"/>
                          <w:sz w:val="24"/>
                          <w:szCs w:val="24"/>
                        </w:rPr>
                      </w:pPr>
                      <w:r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Dear M</w:t>
                      </w:r>
                      <w:r w:rsidR="007E79D5"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s. </w:t>
                      </w:r>
                      <w:proofErr w:type="gramStart"/>
                      <w:r w:rsidR="007E79D5"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Thomas</w:t>
                      </w:r>
                      <w:r w:rsidR="000C2B46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,</w:t>
                      </w:r>
                      <w:r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 w:rsidRPr="00FE2290">
                        <w:rPr>
                          <w:rFonts w:ascii="Exo" w:eastAsia="Times New Roman" w:hAnsi="Exo" w:cs="Open Sans"/>
                          <w:b/>
                          <w:bCs/>
                          <w:color w:val="000000"/>
                          <w:sz w:val="24"/>
                          <w:szCs w:val="24"/>
                        </w:rPr>
                        <w:t>  </w:t>
                      </w:r>
                      <w:proofErr w:type="gramEnd"/>
                      <w:r w:rsidRPr="00FE2290">
                        <w:rPr>
                          <w:rFonts w:ascii="Exo" w:eastAsia="Times New Roman" w:hAnsi="Exo" w:cs="Open Sans"/>
                          <w:b/>
                          <w:bCs/>
                          <w:color w:val="000000"/>
                          <w:sz w:val="24"/>
                          <w:szCs w:val="24"/>
                        </w:rPr>
                        <w:t>   </w:t>
                      </w:r>
                      <w:r w:rsidRPr="00FE2290">
                        <w:rPr>
                          <w:rFonts w:ascii="Exo" w:eastAsia="Times New Roman" w:hAnsi="Exo" w:cs="Open Sans"/>
                          <w:color w:val="000000"/>
                          <w:sz w:val="24"/>
                          <w:szCs w:val="24"/>
                        </w:rPr>
                        <w:t>                                  </w:t>
                      </w:r>
                      <w:r w:rsidR="007E79D5"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February </w:t>
                      </w:r>
                      <w:r w:rsidR="000C2B46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24</w:t>
                      </w:r>
                      <w:r w:rsidR="007E79D5" w:rsidRPr="00FE2290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, 2</w:t>
                      </w:r>
                      <w:r w:rsidR="000C2B46">
                        <w:rPr>
                          <w:rFonts w:ascii="Exo" w:eastAsia="Times New Roman" w:hAnsi="Exo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0XX</w:t>
                      </w:r>
                    </w:p>
                    <w:p w14:paraId="5FF11126" w14:textId="43347A03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Lato" w:eastAsia="Times New Roman" w:hAnsi="Lato" w:cs="Times New Roman"/>
                          <w:color w:val="000000"/>
                          <w:sz w:val="24"/>
                          <w:szCs w:val="24"/>
                          <w:lang w:val="en-IN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I’m writing to express my keen interest in your most recent job opening for a data entry assistant. As someone who has prioritized operational efficiency throughout my career, B &amp; E Storage &amp; Transfer can benefit from my range of skills in providing exceptional support to data entry specialists and ensuring all work is completed on time. </w:t>
                      </w:r>
                    </w:p>
                    <w:p w14:paraId="3E2BC109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At Olive Garden, I helped a team of 6 data entry experts to optimize the existing reservation system by managing 419 daily data entries and cross-checking reservations in Microsoft Excel. This assistance prevented 7 cases of overbookings and grew customer satisfaction by 11%, as per post-meal feedback forms. </w:t>
                      </w:r>
                    </w:p>
                    <w:p w14:paraId="2F995521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Before entering the data entry field, I worked as an office administration assistant and leveraged tools like Salesforce, Zoho CRM, and Google Sheets to store customer and revenue information. By introducing automated workflows, I enabled seniors to save 4 hours weekly. Additionally, these workflows improved the accuracy of revenue reports by 9%. </w:t>
                      </w:r>
                    </w:p>
                    <w:p w14:paraId="2863AB2E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While working as a part-time clerk for Marks Thomas, I organized complex schedules for 4 C-level executives on Calendly. By coordinating with cross-functional teams, I rearranged existing folders on Google Drive for quicker navigation, allowing employees to retrieve key information 8 minutes faster on average.  </w:t>
                      </w:r>
                    </w:p>
                    <w:p w14:paraId="12AAD589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My ability to organize digital records, coupled with problem-solving skills honed through similar past experiences, makes me the best candidate for this role. Please let me know a suitable time when we can schedule an interview and discuss this position further. </w:t>
                      </w:r>
                    </w:p>
                    <w:p w14:paraId="3ECEA9BC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  <w:t>Sincerely,</w:t>
                      </w:r>
                    </w:p>
                    <w:p w14:paraId="19525748" w14:textId="77777777" w:rsidR="000C2B46" w:rsidRPr="000C2B46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GB" w:eastAsia="en-PH"/>
                        </w:rPr>
                      </w:pPr>
                      <w:r w:rsidRPr="000C2B46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en-GB" w:eastAsia="en-PH"/>
                        </w:rPr>
                        <w:t>Lucas Pereira</w:t>
                      </w:r>
                    </w:p>
                    <w:p w14:paraId="0499240D" w14:textId="77777777" w:rsidR="000C2B46" w:rsidRPr="00FE2290" w:rsidRDefault="000C2B46" w:rsidP="000C2B46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</w:p>
                    <w:p w14:paraId="0C614296" w14:textId="1685CED6" w:rsidR="008912AA" w:rsidRPr="00C93FE0" w:rsidRDefault="008912AA" w:rsidP="008912AA">
                      <w:pPr>
                        <w:contextualSpacing/>
                        <w:rPr>
                          <w:rFonts w:ascii="Lato" w:eastAsia="Times New Roman" w:hAnsi="Lato" w:cs="Open Sans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A1997">
        <w:rPr>
          <w:rFonts w:ascii="Exo" w:hAnsi="Exo" w:cs="Open Sans"/>
          <w:noProof/>
          <w:sz w:val="40"/>
          <w:szCs w:val="40"/>
        </w:rPr>
        <mc:AlternateContent>
          <mc:Choice Requires="wpg">
            <w:drawing>
              <wp:anchor distT="0" distB="0" distL="114300" distR="114300" simplePos="0" relativeHeight="251637248" behindDoc="0" locked="0" layoutInCell="1" allowOverlap="1" wp14:anchorId="1BBBCAEC" wp14:editId="1B662EBC">
                <wp:simplePos x="0" y="0"/>
                <wp:positionH relativeFrom="column">
                  <wp:posOffset>147955</wp:posOffset>
                </wp:positionH>
                <wp:positionV relativeFrom="paragraph">
                  <wp:posOffset>2073910</wp:posOffset>
                </wp:positionV>
                <wp:extent cx="2241550" cy="2777490"/>
                <wp:effectExtent l="0" t="0" r="0" b="3810"/>
                <wp:wrapNone/>
                <wp:docPr id="43" name="Group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41550" cy="2777490"/>
                          <a:chOff x="122830" y="0"/>
                          <a:chExt cx="2241910" cy="2778989"/>
                        </a:xfrm>
                      </wpg:grpSpPr>
                      <wps:wsp>
                        <wps:cNvPr id="31" name="Text Box 31"/>
                        <wps:cNvSpPr txBox="1"/>
                        <wps:spPr>
                          <a:xfrm>
                            <a:off x="122830" y="1633683"/>
                            <a:ext cx="2241910" cy="114530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47F2376" w14:textId="3F7D4071" w:rsidR="00E14074" w:rsidRPr="00A31AA6" w:rsidRDefault="00E14074" w:rsidP="00AA75E1">
                              <w:pPr>
                                <w:jc w:val="right"/>
                                <w:rPr>
                                  <w:rFonts w:ascii="Exo" w:hAnsi="Exo"/>
                                  <w:b/>
                                  <w:w w:val="95"/>
                                  <w:sz w:val="26"/>
                                  <w:szCs w:val="16"/>
                                </w:rPr>
                              </w:pPr>
                              <w:r w:rsidRPr="00A31AA6">
                                <w:rPr>
                                  <w:rFonts w:ascii="Exo" w:hAnsi="Exo"/>
                                  <w:b/>
                                  <w:w w:val="95"/>
                                  <w:sz w:val="26"/>
                                  <w:szCs w:val="16"/>
                                </w:rPr>
                                <w:t>E</w:t>
                              </w:r>
                              <w:r w:rsidR="00C93FE0" w:rsidRPr="00A31AA6">
                                <w:rPr>
                                  <w:rFonts w:ascii="Exo" w:hAnsi="Exo"/>
                                  <w:b/>
                                  <w:w w:val="95"/>
                                  <w:sz w:val="26"/>
                                  <w:szCs w:val="16"/>
                                </w:rPr>
                                <w:t>NCLOSURES</w:t>
                              </w:r>
                            </w:p>
                            <w:p w14:paraId="76222A0A" w14:textId="77777777" w:rsidR="00C06D95" w:rsidRDefault="00C93FE0" w:rsidP="00C06D95">
                              <w:pPr>
                                <w:jc w:val="right"/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</w:pPr>
                              <w:r w:rsidRPr="00C93FE0"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  <w:t>Resume</w:t>
                              </w:r>
                            </w:p>
                            <w:p w14:paraId="77E874BA" w14:textId="77777777" w:rsidR="00C06D95" w:rsidRDefault="00C06D95" w:rsidP="00C06D95">
                              <w:pPr>
                                <w:jc w:val="right"/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</w:pPr>
                              <w:r w:rsidRPr="00C06D95"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  <w:t>Application</w:t>
                              </w:r>
                            </w:p>
                            <w:p w14:paraId="246A2745" w14:textId="01155010" w:rsidR="006F798D" w:rsidRPr="00C93FE0" w:rsidRDefault="007E79D5" w:rsidP="00C06D95">
                              <w:pPr>
                                <w:jc w:val="right"/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Lato" w:eastAsia="Times New Roman" w:hAnsi="Lato" w:cs="Open Sans"/>
                                  <w:color w:val="000000"/>
                                  <w:sz w:val="24"/>
                                  <w:szCs w:val="24"/>
                                </w:rPr>
                                <w:t>Academic transcript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1" name="Group 41"/>
                        <wpg:cNvGrpSpPr/>
                        <wpg:grpSpPr>
                          <a:xfrm>
                            <a:off x="259312" y="0"/>
                            <a:ext cx="2103120" cy="1307605"/>
                            <a:chOff x="259312" y="0"/>
                            <a:chExt cx="2103120" cy="1307605"/>
                          </a:xfrm>
                        </wpg:grpSpPr>
                        <wps:wsp>
                          <wps:cNvPr id="64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2956" y="306845"/>
                              <a:ext cx="1771006" cy="10007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92948CA" w14:textId="7301D9E3" w:rsidR="00E074A4" w:rsidRPr="00292875" w:rsidRDefault="007E79D5" w:rsidP="000628DB">
                                <w:pPr>
                                  <w:jc w:val="right"/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lucas.pereira</w:t>
                                </w:r>
                                <w:r w:rsidR="00E074A4" w:rsidRPr="00292875"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@</w:t>
                                </w:r>
                                <w:r w:rsidR="00C06D95" w:rsidRPr="00292875"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e</w:t>
                                </w:r>
                                <w:r w:rsidR="00E074A4" w:rsidRPr="00292875"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mail.com</w:t>
                                </w:r>
                              </w:p>
                              <w:p w14:paraId="6FDA541B" w14:textId="77777777" w:rsidR="00E074A4" w:rsidRPr="00292875" w:rsidRDefault="00E074A4" w:rsidP="000628DB">
                                <w:pPr>
                                  <w:jc w:val="right"/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</w:pPr>
                                <w:r w:rsidRPr="00292875"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(123) 456-7890</w:t>
                                </w:r>
                              </w:p>
                              <w:p w14:paraId="25D99123" w14:textId="7B1CBDCA" w:rsidR="00E074A4" w:rsidRPr="00292875" w:rsidRDefault="007E79D5" w:rsidP="000628DB">
                                <w:pPr>
                                  <w:jc w:val="right"/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</w:rPr>
                                  <w:t>Baltimore, MD</w:t>
                                </w:r>
                              </w:p>
                              <w:p w14:paraId="28FE838C" w14:textId="437DC309" w:rsidR="00331CDF" w:rsidRPr="00292875" w:rsidRDefault="00C06D95" w:rsidP="00331CDF">
                                <w:pPr>
                                  <w:jc w:val="right"/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  <w:lang w:val="es-ES"/>
                                  </w:rPr>
                                </w:pPr>
                                <w:hyperlink r:id="rId5" w:history="1">
                                  <w:r w:rsidRPr="00292875">
                                    <w:rPr>
                                      <w:rStyle w:val="Hyperlink"/>
                                      <w:rFonts w:ascii="Lato" w:eastAsia="Times New Roman" w:hAnsi="Lato" w:cs="Open Sans"/>
                                      <w:sz w:val="24"/>
                                      <w:szCs w:val="24"/>
                                      <w:lang w:val="es-ES"/>
                                    </w:rPr>
                                    <w:t>GitHub</w:t>
                                  </w:r>
                                </w:hyperlink>
                              </w:p>
                              <w:p w14:paraId="7D98C3E0" w14:textId="5F4D478B" w:rsidR="006F798D" w:rsidRPr="00C93FE0" w:rsidRDefault="00331CDF" w:rsidP="000628DB">
                                <w:pPr>
                                  <w:jc w:val="right"/>
                                  <w:rPr>
                                    <w:rFonts w:ascii="Lato" w:eastAsia="Times New Roman" w:hAnsi="Lato" w:cs="Open Sans"/>
                                    <w:color w:val="000000"/>
                                    <w:sz w:val="24"/>
                                    <w:szCs w:val="24"/>
                                    <w:lang w:val="es-ES"/>
                                  </w:rPr>
                                </w:pPr>
                                <w:hyperlink r:id="rId6" w:history="1">
                                  <w:r w:rsidRPr="00292875">
                                    <w:rPr>
                                      <w:rStyle w:val="Hyperlink"/>
                                      <w:rFonts w:ascii="Lato" w:eastAsia="Times New Roman" w:hAnsi="Lato" w:cs="Open Sans"/>
                                      <w:sz w:val="24"/>
                                      <w:szCs w:val="24"/>
                                      <w:lang w:val="es-ES"/>
                                    </w:rPr>
                                    <w:t>LinkedIn</w:t>
                                  </w:r>
                                </w:hyperlink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" name="Text Box 3"/>
                          <wps:cNvSpPr txBox="1"/>
                          <wps:spPr>
                            <a:xfrm>
                              <a:off x="259312" y="0"/>
                              <a:ext cx="2103120" cy="30834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59F510E" w14:textId="6E8EE1B4" w:rsidR="006F798D" w:rsidRPr="00A31AA6" w:rsidRDefault="006F798D" w:rsidP="00CA461B">
                                <w:pPr>
                                  <w:jc w:val="right"/>
                                  <w:rPr>
                                    <w:rFonts w:ascii="Exo" w:hAnsi="Exo"/>
                                    <w:b/>
                                    <w:w w:val="95"/>
                                    <w:sz w:val="26"/>
                                    <w:szCs w:val="16"/>
                                  </w:rPr>
                                </w:pPr>
                                <w:r w:rsidRPr="00A31AA6">
                                  <w:rPr>
                                    <w:rFonts w:ascii="Exo" w:hAnsi="Exo"/>
                                    <w:b/>
                                    <w:w w:val="95"/>
                                    <w:sz w:val="26"/>
                                    <w:szCs w:val="16"/>
                                  </w:rPr>
                                  <w:t>CONTACT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40" name="Group 40"/>
                          <wpg:cNvGrpSpPr/>
                          <wpg:grpSpPr>
                            <a:xfrm>
                              <a:off x="2137864" y="369912"/>
                              <a:ext cx="125063" cy="826851"/>
                              <a:chOff x="5286" y="-10576"/>
                              <a:chExt cx="125063" cy="826851"/>
                            </a:xfrm>
                          </wpg:grpSpPr>
                          <pic:pic xmlns:pic="http://schemas.openxmlformats.org/drawingml/2006/picture">
                            <pic:nvPicPr>
                              <pic:cNvPr id="59" name="Picture 20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/>
                            </pic:blipFill>
                            <pic:spPr bwMode="auto">
                              <a:xfrm>
                                <a:off x="10572" y="-10576"/>
                                <a:ext cx="117186" cy="9146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60" name="Picture 19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/>
                            </pic:blipFill>
                            <pic:spPr bwMode="auto">
                              <a:xfrm>
                                <a:off x="5286" y="141477"/>
                                <a:ext cx="125063" cy="12805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62" name="Picture 18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9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/>
                            </pic:blipFill>
                            <pic:spPr bwMode="auto">
                              <a:xfrm>
                                <a:off x="12273" y="324213"/>
                                <a:ext cx="94359" cy="12805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63" name="Picture 17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/>
                            </pic:blipFill>
                            <pic:spPr bwMode="auto">
                              <a:xfrm>
                                <a:off x="6137" y="706511"/>
                                <a:ext cx="110517" cy="10976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39" name="Picture 17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204" y="523079"/>
                                <a:ext cx="106006" cy="10976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BBCAEC" id="Group 43" o:spid="_x0000_s1027" style="position:absolute;margin-left:11.65pt;margin-top:163.3pt;width:176.5pt;height:218.7pt;z-index:251637248;mso-width-relative:margin;mso-height-relative:margin" coordorigin="1228" coordsize="22419,277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">
                <v:shape id="Text Box 31" o:spid="_x0000_s1028" type="#_x0000_t202" style="position:absolute;left:1228;top:16336;width:22419;height:114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" filled="f" stroked="f" strokeweight=".5pt">
                  <v:textbox>
                    <w:txbxContent>
                      <w:p w14:paraId="247F2376" w14:textId="3F7D4071" w:rsidR="00E14074" w:rsidRPr="00A31AA6" w:rsidRDefault="00E14074" w:rsidP="00AA75E1">
                        <w:pPr>
                          <w:jc w:val="right"/>
                          <w:rPr>
                            <w:rFonts w:ascii="Exo" w:hAnsi="Exo"/>
                            <w:b/>
                            <w:w w:val="95"/>
                            <w:sz w:val="26"/>
                            <w:szCs w:val="16"/>
                          </w:rPr>
                        </w:pPr>
                        <w:r w:rsidRPr="00A31AA6">
                          <w:rPr>
                            <w:rFonts w:ascii="Exo" w:hAnsi="Exo"/>
                            <w:b/>
                            <w:w w:val="95"/>
                            <w:sz w:val="26"/>
                            <w:szCs w:val="16"/>
                          </w:rPr>
                          <w:t>E</w:t>
                        </w:r>
                        <w:r w:rsidR="00C93FE0" w:rsidRPr="00A31AA6">
                          <w:rPr>
                            <w:rFonts w:ascii="Exo" w:hAnsi="Exo"/>
                            <w:b/>
                            <w:w w:val="95"/>
                            <w:sz w:val="26"/>
                            <w:szCs w:val="16"/>
                          </w:rPr>
                          <w:t>NCLOSURES</w:t>
                        </w:r>
                      </w:p>
                      <w:p w14:paraId="76222A0A" w14:textId="77777777" w:rsidR="00C06D95" w:rsidRDefault="00C93FE0" w:rsidP="00C06D95">
                        <w:pPr>
                          <w:jc w:val="right"/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</w:pPr>
                        <w:r w:rsidRPr="00C93FE0"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  <w:t>Resume</w:t>
                        </w:r>
                      </w:p>
                      <w:p w14:paraId="77E874BA" w14:textId="77777777" w:rsidR="00C06D95" w:rsidRDefault="00C06D95" w:rsidP="00C06D95">
                        <w:pPr>
                          <w:jc w:val="right"/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</w:pPr>
                        <w:r w:rsidRPr="00C06D95"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  <w:t>Application</w:t>
                        </w:r>
                      </w:p>
                      <w:p w14:paraId="246A2745" w14:textId="01155010" w:rsidR="006F798D" w:rsidRPr="00C93FE0" w:rsidRDefault="007E79D5" w:rsidP="00C06D95">
                        <w:pPr>
                          <w:jc w:val="right"/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Lato" w:eastAsia="Times New Roman" w:hAnsi="Lato" w:cs="Open Sans"/>
                            <w:color w:val="000000"/>
                            <w:sz w:val="24"/>
                            <w:szCs w:val="24"/>
                          </w:rPr>
                          <w:t>Academic transcript</w:t>
                        </w:r>
                      </w:p>
                    </w:txbxContent>
                  </v:textbox>
                </v:shape>
                <v:group id="Group 41" o:spid="_x0000_s1029" style="position:absolute;left:2593;width:21031;height:13076" coordorigin="2593" coordsize="21031,130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Text Box 12" o:spid="_x0000_s1030" type="#_x0000_t202" style="position:absolute;left:2729;top:3068;width:17710;height:100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  <v:textbox inset="0,0,0,0">
                      <w:txbxContent>
                        <w:p w14:paraId="692948CA" w14:textId="7301D9E3" w:rsidR="00E074A4" w:rsidRPr="00292875" w:rsidRDefault="007E79D5" w:rsidP="000628DB">
                          <w:pPr>
                            <w:jc w:val="right"/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lucas.pereira</w:t>
                          </w:r>
                          <w:r w:rsidR="00E074A4" w:rsidRPr="00292875"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@</w:t>
                          </w:r>
                          <w:r w:rsidR="00C06D95" w:rsidRPr="00292875"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e</w:t>
                          </w:r>
                          <w:r w:rsidR="00E074A4" w:rsidRPr="00292875"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mail.com</w:t>
                          </w:r>
                        </w:p>
                        <w:p w14:paraId="6FDA541B" w14:textId="77777777" w:rsidR="00E074A4" w:rsidRPr="00292875" w:rsidRDefault="00E074A4" w:rsidP="000628DB">
                          <w:pPr>
                            <w:jc w:val="right"/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</w:pPr>
                          <w:r w:rsidRPr="00292875"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(123) 456-7890</w:t>
                          </w:r>
                        </w:p>
                        <w:p w14:paraId="25D99123" w14:textId="7B1CBDCA" w:rsidR="00E074A4" w:rsidRPr="00292875" w:rsidRDefault="007E79D5" w:rsidP="000628DB">
                          <w:pPr>
                            <w:jc w:val="right"/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</w:rPr>
                            <w:t>Baltimore, MD</w:t>
                          </w:r>
                        </w:p>
                        <w:p w14:paraId="28FE838C" w14:textId="437DC309" w:rsidR="00331CDF" w:rsidRPr="00292875" w:rsidRDefault="00C06D95" w:rsidP="00331CDF">
                          <w:pPr>
                            <w:jc w:val="right"/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  <w:lang w:val="es-ES"/>
                            </w:rPr>
                          </w:pPr>
                          <w:hyperlink r:id="rId12" w:history="1">
                            <w:r w:rsidRPr="00292875">
                              <w:rPr>
                                <w:rStyle w:val="Hyperlink"/>
                                <w:rFonts w:ascii="Lato" w:eastAsia="Times New Roman" w:hAnsi="Lato" w:cs="Open Sans"/>
                                <w:sz w:val="24"/>
                                <w:szCs w:val="24"/>
                                <w:lang w:val="es-ES"/>
                              </w:rPr>
                              <w:t>GitHub</w:t>
                            </w:r>
                          </w:hyperlink>
                        </w:p>
                        <w:p w14:paraId="7D98C3E0" w14:textId="5F4D478B" w:rsidR="006F798D" w:rsidRPr="00C93FE0" w:rsidRDefault="00331CDF" w:rsidP="000628DB">
                          <w:pPr>
                            <w:jc w:val="right"/>
                            <w:rPr>
                              <w:rFonts w:ascii="Lato" w:eastAsia="Times New Roman" w:hAnsi="Lato" w:cs="Open Sans"/>
                              <w:color w:val="000000"/>
                              <w:sz w:val="24"/>
                              <w:szCs w:val="24"/>
                              <w:lang w:val="es-ES"/>
                            </w:rPr>
                          </w:pPr>
                          <w:hyperlink r:id="rId13" w:history="1">
                            <w:r w:rsidRPr="00292875">
                              <w:rPr>
                                <w:rStyle w:val="Hyperlink"/>
                                <w:rFonts w:ascii="Lato" w:eastAsia="Times New Roman" w:hAnsi="Lato" w:cs="Open Sans"/>
                                <w:sz w:val="24"/>
                                <w:szCs w:val="24"/>
                                <w:lang w:val="es-ES"/>
                              </w:rPr>
                              <w:t>LinkedIn</w:t>
                            </w:r>
                          </w:hyperlink>
                        </w:p>
                      </w:txbxContent>
                    </v:textbox>
                  </v:shape>
                  <v:shape id="Text Box 3" o:spid="_x0000_s1031" type="#_x0000_t202" style="position:absolute;left:2593;width:21031;height:30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  <v:textbox>
                      <w:txbxContent>
                        <w:p w14:paraId="659F510E" w14:textId="6E8EE1B4" w:rsidR="006F798D" w:rsidRPr="00A31AA6" w:rsidRDefault="006F798D" w:rsidP="00CA461B">
                          <w:pPr>
                            <w:jc w:val="right"/>
                            <w:rPr>
                              <w:rFonts w:ascii="Exo" w:hAnsi="Exo"/>
                              <w:b/>
                              <w:w w:val="95"/>
                              <w:sz w:val="26"/>
                              <w:szCs w:val="16"/>
                            </w:rPr>
                          </w:pPr>
                          <w:r w:rsidRPr="00A31AA6">
                            <w:rPr>
                              <w:rFonts w:ascii="Exo" w:hAnsi="Exo"/>
                              <w:b/>
                              <w:w w:val="95"/>
                              <w:sz w:val="26"/>
                              <w:szCs w:val="16"/>
                            </w:rPr>
                            <w:t>CONTACT</w:t>
                          </w:r>
                        </w:p>
                      </w:txbxContent>
                    </v:textbox>
                  </v:shape>
                  <v:group id="Group 40" o:spid="_x0000_s1032" style="position:absolute;left:21378;top:3699;width:1251;height:8268" coordorigin="52,-105" coordsize="1250,8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0" o:spid="_x0000_s1033" type="#_x0000_t75" style="position:absolute;left:105;top:-105;width:1172;height:9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">
                      <v:imagedata r:id="rId14" o:title=""/>
                      <v:path arrowok="t"/>
                    </v:shape>
                    <v:shape id="Picture 19" o:spid="_x0000_s1034" type="#_x0000_t75" style="position:absolute;left:52;top:1414;width:1251;height:12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">
                      <v:imagedata r:id="rId15" o:title=""/>
                      <v:path arrowok="t"/>
                    </v:shape>
                    <v:shape id="Picture 18" o:spid="_x0000_s1035" type="#_x0000_t75" style="position:absolute;left:122;top:3242;width:944;height:12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">
                      <v:imagedata r:id="rId16" o:title=""/>
                      <v:path arrowok="t"/>
                    </v:shape>
                    <v:shape id="Picture 17" o:spid="_x0000_s1036" type="#_x0000_t75" style="position:absolute;left:61;top:7065;width:1105;height:10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">
                      <v:imagedata r:id="rId17" o:title=""/>
                      <v:path arrowok="t"/>
                    </v:shape>
                    <v:shape id="Picture 17" o:spid="_x0000_s1037" type="#_x0000_t75" style="position:absolute;left:92;top:5230;width:1060;height:1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">
                      <v:imagedata r:id="rId18" o:title=""/>
                    </v:shape>
                  </v:group>
                </v:group>
              </v:group>
            </w:pict>
          </mc:Fallback>
        </mc:AlternateContent>
      </w:r>
      <w:r w:rsidRPr="009A1997">
        <w:rPr>
          <w:rFonts w:ascii="Exo" w:hAnsi="Exo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67B014" wp14:editId="5BBF467D">
                <wp:simplePos x="0" y="0"/>
                <wp:positionH relativeFrom="column">
                  <wp:posOffset>2506980</wp:posOffset>
                </wp:positionH>
                <wp:positionV relativeFrom="paragraph">
                  <wp:posOffset>2101850</wp:posOffset>
                </wp:positionV>
                <wp:extent cx="0" cy="8359775"/>
                <wp:effectExtent l="0" t="0" r="38100" b="2222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5977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A5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EACB6B" id="Straight Connector 8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97.4pt,165.5pt" to="197.4pt,82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" strokecolor="#ffa500" strokeweight="1pt">
                <v:stroke joinstyle="miter"/>
              </v:line>
            </w:pict>
          </mc:Fallback>
        </mc:AlternateContent>
      </w:r>
      <w:r w:rsidR="00EF4EC5" w:rsidRPr="009A1997">
        <w:rPr>
          <w:rFonts w:ascii="Exo" w:hAnsi="Exo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41B7C3E4" wp14:editId="1C6FEEAC">
                <wp:simplePos x="0" y="0"/>
                <wp:positionH relativeFrom="margin">
                  <wp:align>center</wp:align>
                </wp:positionH>
                <wp:positionV relativeFrom="paragraph">
                  <wp:posOffset>1296537</wp:posOffset>
                </wp:positionV>
                <wp:extent cx="3585845" cy="481766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5845" cy="4817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D1061D" w14:textId="6091B62A" w:rsidR="001478CB" w:rsidRPr="007E79D5" w:rsidRDefault="007E79D5" w:rsidP="004214AA">
                            <w:pPr>
                              <w:jc w:val="center"/>
                              <w:rPr>
                                <w:rFonts w:ascii="Exo" w:hAnsi="Exo" w:cs="Open Sans"/>
                                <w:sz w:val="40"/>
                                <w:szCs w:val="40"/>
                                <w:lang w:val="en-PH"/>
                              </w:rPr>
                            </w:pPr>
                            <w:r>
                              <w:rPr>
                                <w:rFonts w:ascii="Exo" w:hAnsi="Exo" w:cs="Open Sans"/>
                                <w:sz w:val="40"/>
                                <w:szCs w:val="40"/>
                                <w:lang w:val="en-PH"/>
                              </w:rPr>
                              <w:t>Data Entry Assistant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7C3E4" id="Text Box 10" o:spid="_x0000_s1038" type="#_x0000_t202" style="position:absolute;margin-left:0;margin-top:102.1pt;width:282.35pt;height:37.95pt;z-index:25163929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" filled="f" stroked="f" strokeweight=".5pt">
                <v:textbox>
                  <w:txbxContent>
                    <w:p w14:paraId="27D1061D" w14:textId="6091B62A" w:rsidR="001478CB" w:rsidRPr="007E79D5" w:rsidRDefault="007E79D5" w:rsidP="004214AA">
                      <w:pPr>
                        <w:jc w:val="center"/>
                        <w:rPr>
                          <w:rFonts w:ascii="Exo" w:hAnsi="Exo" w:cs="Open Sans"/>
                          <w:sz w:val="40"/>
                          <w:szCs w:val="40"/>
                          <w:lang w:val="en-PH"/>
                        </w:rPr>
                      </w:pPr>
                      <w:r>
                        <w:rPr>
                          <w:rFonts w:ascii="Exo" w:hAnsi="Exo" w:cs="Open Sans"/>
                          <w:sz w:val="40"/>
                          <w:szCs w:val="40"/>
                          <w:lang w:val="en-PH"/>
                        </w:rPr>
                        <w:t>Data Entry Assistant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62431" w:rsidRPr="009A1997">
        <w:rPr>
          <w:rFonts w:ascii="Exo" w:hAnsi="Exo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25981" behindDoc="0" locked="0" layoutInCell="1" allowOverlap="1" wp14:anchorId="61B1960A" wp14:editId="17C2B7AC">
                <wp:simplePos x="0" y="0"/>
                <wp:positionH relativeFrom="margin">
                  <wp:align>center</wp:align>
                </wp:positionH>
                <wp:positionV relativeFrom="paragraph">
                  <wp:posOffset>955343</wp:posOffset>
                </wp:positionV>
                <wp:extent cx="7901570" cy="822960"/>
                <wp:effectExtent l="0" t="0" r="4445" b="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1570" cy="82296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470EE3" id="Rectangle 22" o:spid="_x0000_s1026" style="position:absolute;margin-left:0;margin-top:75.2pt;width:622.15pt;height:64.8pt;z-index:251625981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" fillcolor="#f2f2f2 [3052]" stroked="f" strokeweight="1pt">
                <w10:wrap anchorx="margin"/>
              </v:rect>
            </w:pict>
          </mc:Fallback>
        </mc:AlternateContent>
      </w:r>
      <w:r w:rsidR="00307BC7" w:rsidRPr="009A1997">
        <w:rPr>
          <w:rFonts w:ascii="Exo" w:hAnsi="Exo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27006" behindDoc="0" locked="0" layoutInCell="1" allowOverlap="1" wp14:anchorId="4BFFBFE3" wp14:editId="3A348FE6">
                <wp:simplePos x="0" y="0"/>
                <wp:positionH relativeFrom="margin">
                  <wp:align>center</wp:align>
                </wp:positionH>
                <wp:positionV relativeFrom="paragraph">
                  <wp:posOffset>500586</wp:posOffset>
                </wp:positionV>
                <wp:extent cx="3957320" cy="702310"/>
                <wp:effectExtent l="0" t="0" r="24130" b="2159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7320" cy="702310"/>
                        </a:xfrm>
                        <a:prstGeom prst="rect">
                          <a:avLst/>
                        </a:prstGeom>
                        <a:ln w="3175">
                          <a:solidFill>
                            <a:srgbClr val="FFA5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10BF60" w14:textId="3D2D3575" w:rsidR="009D0749" w:rsidRPr="00C93FE0" w:rsidRDefault="007E79D5" w:rsidP="00236327">
                            <w:pPr>
                              <w:spacing w:before="60"/>
                              <w:jc w:val="center"/>
                              <w:rPr>
                                <w:rFonts w:ascii="Exo" w:eastAsia="Times New Roman" w:hAnsi="Exo" w:cs="Open Sans"/>
                                <w:color w:val="FFA500"/>
                                <w:sz w:val="66"/>
                                <w:szCs w:val="66"/>
                              </w:rPr>
                            </w:pPr>
                            <w:r>
                              <w:rPr>
                                <w:rFonts w:ascii="Exo" w:hAnsi="Exo"/>
                                <w:color w:val="000000"/>
                                <w:sz w:val="64"/>
                                <w:szCs w:val="64"/>
                              </w:rPr>
                              <w:t>LUCAS</w:t>
                            </w:r>
                            <w:r w:rsidR="00236327">
                              <w:rPr>
                                <w:rFonts w:ascii="Exo" w:hAnsi="Exo"/>
                                <w:color w:val="000000"/>
                                <w:sz w:val="64"/>
                                <w:szCs w:val="64"/>
                              </w:rPr>
                              <w:t xml:space="preserve"> </w:t>
                            </w:r>
                            <w:r>
                              <w:rPr>
                                <w:rFonts w:ascii="Exo" w:hAnsi="Exo"/>
                                <w:b/>
                                <w:bCs/>
                                <w:color w:val="FFA500"/>
                                <w:sz w:val="64"/>
                                <w:szCs w:val="64"/>
                              </w:rPr>
                              <w:t>PEREIRA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FFBFE3" id="Rectangle 23" o:spid="_x0000_s1039" style="position:absolute;margin-left:0;margin-top:39.4pt;width:311.6pt;height:55.3pt;z-index:25162700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" fillcolor="white [3201]" strokecolor="#ffa500" strokeweight=".25pt">
                <v:textbox>
                  <w:txbxContent>
                    <w:p w14:paraId="3010BF60" w14:textId="3D2D3575" w:rsidR="009D0749" w:rsidRPr="00C93FE0" w:rsidRDefault="007E79D5" w:rsidP="00236327">
                      <w:pPr>
                        <w:spacing w:before="60"/>
                        <w:jc w:val="center"/>
                        <w:rPr>
                          <w:rFonts w:ascii="Exo" w:eastAsia="Times New Roman" w:hAnsi="Exo" w:cs="Open Sans"/>
                          <w:color w:val="FFA500"/>
                          <w:sz w:val="66"/>
                          <w:szCs w:val="66"/>
                        </w:rPr>
                      </w:pPr>
                      <w:r>
                        <w:rPr>
                          <w:rFonts w:ascii="Exo" w:hAnsi="Exo"/>
                          <w:color w:val="000000"/>
                          <w:sz w:val="64"/>
                          <w:szCs w:val="64"/>
                        </w:rPr>
                        <w:t>LUCAS</w:t>
                      </w:r>
                      <w:r w:rsidR="00236327">
                        <w:rPr>
                          <w:rFonts w:ascii="Exo" w:hAnsi="Exo"/>
                          <w:color w:val="000000"/>
                          <w:sz w:val="64"/>
                          <w:szCs w:val="64"/>
                        </w:rPr>
                        <w:t xml:space="preserve"> </w:t>
                      </w:r>
                      <w:r>
                        <w:rPr>
                          <w:rFonts w:ascii="Exo" w:hAnsi="Exo"/>
                          <w:b/>
                          <w:bCs/>
                          <w:color w:val="FFA500"/>
                          <w:sz w:val="64"/>
                          <w:szCs w:val="64"/>
                        </w:rPr>
                        <w:t>PEREIRA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6805D8" w:rsidRPr="009A1997" w:rsidSect="00435E1D">
      <w:pgSz w:w="11906" w:h="16838" w:code="9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Exo">
    <w:altName w:val="Cambria"/>
    <w:panose1 w:val="00000000000000000000"/>
    <w:charset w:val="00"/>
    <w:family w:val="modern"/>
    <w:notTrueType/>
    <w:pitch w:val="variable"/>
    <w:sig w:usb0="A00000EF" w:usb1="4000204B" w:usb2="00000000" w:usb3="00000000" w:csb0="00000093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74D5D"/>
    <w:multiLevelType w:val="hybridMultilevel"/>
    <w:tmpl w:val="ECB8F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5B6C53"/>
    <w:multiLevelType w:val="hybridMultilevel"/>
    <w:tmpl w:val="C610FBD2"/>
    <w:lvl w:ilvl="0" w:tplc="4AF85F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  <w:szCs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866DEA"/>
    <w:multiLevelType w:val="hybridMultilevel"/>
    <w:tmpl w:val="D94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8019646">
    <w:abstractNumId w:val="2"/>
  </w:num>
  <w:num w:numId="2" w16cid:durableId="724763419">
    <w:abstractNumId w:val="0"/>
  </w:num>
  <w:num w:numId="3" w16cid:durableId="7395931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8CB"/>
    <w:rsid w:val="00001F46"/>
    <w:rsid w:val="00003B0A"/>
    <w:rsid w:val="00016B27"/>
    <w:rsid w:val="00024363"/>
    <w:rsid w:val="00046FAB"/>
    <w:rsid w:val="00061FA9"/>
    <w:rsid w:val="000628DB"/>
    <w:rsid w:val="000737D0"/>
    <w:rsid w:val="0007640A"/>
    <w:rsid w:val="000C0602"/>
    <w:rsid w:val="000C24D4"/>
    <w:rsid w:val="000C2B46"/>
    <w:rsid w:val="000C55DE"/>
    <w:rsid w:val="000D0056"/>
    <w:rsid w:val="000D3BEE"/>
    <w:rsid w:val="000D4242"/>
    <w:rsid w:val="000E22EB"/>
    <w:rsid w:val="00123EDB"/>
    <w:rsid w:val="00125167"/>
    <w:rsid w:val="001357C6"/>
    <w:rsid w:val="0013670C"/>
    <w:rsid w:val="001449F3"/>
    <w:rsid w:val="001478CB"/>
    <w:rsid w:val="0016633E"/>
    <w:rsid w:val="0017380B"/>
    <w:rsid w:val="00191621"/>
    <w:rsid w:val="001942E0"/>
    <w:rsid w:val="001C1667"/>
    <w:rsid w:val="001D5BC1"/>
    <w:rsid w:val="001E0858"/>
    <w:rsid w:val="00223E81"/>
    <w:rsid w:val="00232622"/>
    <w:rsid w:val="00236327"/>
    <w:rsid w:val="0024715B"/>
    <w:rsid w:val="002711C0"/>
    <w:rsid w:val="00286E3A"/>
    <w:rsid w:val="00292875"/>
    <w:rsid w:val="002B55D4"/>
    <w:rsid w:val="002F5CF6"/>
    <w:rsid w:val="002F7B44"/>
    <w:rsid w:val="00307BC7"/>
    <w:rsid w:val="00331CDF"/>
    <w:rsid w:val="00333334"/>
    <w:rsid w:val="00380399"/>
    <w:rsid w:val="00393959"/>
    <w:rsid w:val="003A7015"/>
    <w:rsid w:val="003C0257"/>
    <w:rsid w:val="003D7B46"/>
    <w:rsid w:val="003F4072"/>
    <w:rsid w:val="003F5F2D"/>
    <w:rsid w:val="00410858"/>
    <w:rsid w:val="004214AA"/>
    <w:rsid w:val="00426814"/>
    <w:rsid w:val="00435E1D"/>
    <w:rsid w:val="00446BB2"/>
    <w:rsid w:val="004762D5"/>
    <w:rsid w:val="004772E5"/>
    <w:rsid w:val="00497E5F"/>
    <w:rsid w:val="004B25D5"/>
    <w:rsid w:val="004B74FD"/>
    <w:rsid w:val="004D2E58"/>
    <w:rsid w:val="004F2402"/>
    <w:rsid w:val="004F71CD"/>
    <w:rsid w:val="00506E79"/>
    <w:rsid w:val="0053256F"/>
    <w:rsid w:val="00545227"/>
    <w:rsid w:val="00557C6A"/>
    <w:rsid w:val="005856FE"/>
    <w:rsid w:val="0059673E"/>
    <w:rsid w:val="005B287A"/>
    <w:rsid w:val="005B3353"/>
    <w:rsid w:val="005C3BD7"/>
    <w:rsid w:val="005D0E70"/>
    <w:rsid w:val="005D5BD1"/>
    <w:rsid w:val="005F1AD6"/>
    <w:rsid w:val="00616EEE"/>
    <w:rsid w:val="00637299"/>
    <w:rsid w:val="006720FC"/>
    <w:rsid w:val="006805D8"/>
    <w:rsid w:val="00690715"/>
    <w:rsid w:val="00696955"/>
    <w:rsid w:val="006C486E"/>
    <w:rsid w:val="006F055B"/>
    <w:rsid w:val="006F40F6"/>
    <w:rsid w:val="006F798D"/>
    <w:rsid w:val="00700B4C"/>
    <w:rsid w:val="00714975"/>
    <w:rsid w:val="00714A16"/>
    <w:rsid w:val="00715C5D"/>
    <w:rsid w:val="00724FF7"/>
    <w:rsid w:val="007338D3"/>
    <w:rsid w:val="007352D0"/>
    <w:rsid w:val="00744300"/>
    <w:rsid w:val="00766D86"/>
    <w:rsid w:val="00774F62"/>
    <w:rsid w:val="007D5EC2"/>
    <w:rsid w:val="007E69E4"/>
    <w:rsid w:val="007E79D5"/>
    <w:rsid w:val="00806B4A"/>
    <w:rsid w:val="00806CA3"/>
    <w:rsid w:val="00815539"/>
    <w:rsid w:val="008346D7"/>
    <w:rsid w:val="00844DD0"/>
    <w:rsid w:val="00850457"/>
    <w:rsid w:val="00862431"/>
    <w:rsid w:val="00874902"/>
    <w:rsid w:val="008912AA"/>
    <w:rsid w:val="008A2F7F"/>
    <w:rsid w:val="008B70B3"/>
    <w:rsid w:val="008C580A"/>
    <w:rsid w:val="008C66ED"/>
    <w:rsid w:val="008E387E"/>
    <w:rsid w:val="008F2078"/>
    <w:rsid w:val="00935599"/>
    <w:rsid w:val="009A1997"/>
    <w:rsid w:val="009A2FA6"/>
    <w:rsid w:val="009B19C1"/>
    <w:rsid w:val="009C42D4"/>
    <w:rsid w:val="009C7C65"/>
    <w:rsid w:val="009D0749"/>
    <w:rsid w:val="00A03486"/>
    <w:rsid w:val="00A03F24"/>
    <w:rsid w:val="00A04822"/>
    <w:rsid w:val="00A04FE0"/>
    <w:rsid w:val="00A31AA6"/>
    <w:rsid w:val="00A40A76"/>
    <w:rsid w:val="00A837FA"/>
    <w:rsid w:val="00A936BA"/>
    <w:rsid w:val="00AA0543"/>
    <w:rsid w:val="00AA5859"/>
    <w:rsid w:val="00AA75E1"/>
    <w:rsid w:val="00AB2219"/>
    <w:rsid w:val="00AB453B"/>
    <w:rsid w:val="00AD7689"/>
    <w:rsid w:val="00AE3056"/>
    <w:rsid w:val="00B01CD2"/>
    <w:rsid w:val="00B12D88"/>
    <w:rsid w:val="00B15398"/>
    <w:rsid w:val="00B4641A"/>
    <w:rsid w:val="00B55326"/>
    <w:rsid w:val="00B64A4D"/>
    <w:rsid w:val="00B7453A"/>
    <w:rsid w:val="00B91F41"/>
    <w:rsid w:val="00B91FF5"/>
    <w:rsid w:val="00BC5461"/>
    <w:rsid w:val="00BD3985"/>
    <w:rsid w:val="00C06D95"/>
    <w:rsid w:val="00C0711F"/>
    <w:rsid w:val="00C2766D"/>
    <w:rsid w:val="00C33AD2"/>
    <w:rsid w:val="00C35C85"/>
    <w:rsid w:val="00C51CC7"/>
    <w:rsid w:val="00C53395"/>
    <w:rsid w:val="00C6085B"/>
    <w:rsid w:val="00C66334"/>
    <w:rsid w:val="00C66A6E"/>
    <w:rsid w:val="00C7394A"/>
    <w:rsid w:val="00C74252"/>
    <w:rsid w:val="00C91380"/>
    <w:rsid w:val="00C93FE0"/>
    <w:rsid w:val="00CA461B"/>
    <w:rsid w:val="00CC380A"/>
    <w:rsid w:val="00CC712C"/>
    <w:rsid w:val="00CE2893"/>
    <w:rsid w:val="00D3759B"/>
    <w:rsid w:val="00D52746"/>
    <w:rsid w:val="00D6572F"/>
    <w:rsid w:val="00D7557C"/>
    <w:rsid w:val="00D76B1E"/>
    <w:rsid w:val="00D8592B"/>
    <w:rsid w:val="00DF422A"/>
    <w:rsid w:val="00E074A4"/>
    <w:rsid w:val="00E14074"/>
    <w:rsid w:val="00E20C82"/>
    <w:rsid w:val="00E316B5"/>
    <w:rsid w:val="00E533D6"/>
    <w:rsid w:val="00E60821"/>
    <w:rsid w:val="00E62620"/>
    <w:rsid w:val="00E7213A"/>
    <w:rsid w:val="00E749BD"/>
    <w:rsid w:val="00E84C4F"/>
    <w:rsid w:val="00E8767F"/>
    <w:rsid w:val="00EA355A"/>
    <w:rsid w:val="00ED1B1D"/>
    <w:rsid w:val="00ED243B"/>
    <w:rsid w:val="00ED6298"/>
    <w:rsid w:val="00ED781C"/>
    <w:rsid w:val="00EE7136"/>
    <w:rsid w:val="00EF4EC5"/>
    <w:rsid w:val="00F11789"/>
    <w:rsid w:val="00F65346"/>
    <w:rsid w:val="00F70027"/>
    <w:rsid w:val="00F7179B"/>
    <w:rsid w:val="00F77543"/>
    <w:rsid w:val="00F82756"/>
    <w:rsid w:val="00F94C79"/>
    <w:rsid w:val="00FD01FE"/>
    <w:rsid w:val="00FE0AE7"/>
    <w:rsid w:val="00FE2290"/>
    <w:rsid w:val="00FE3A9B"/>
    <w:rsid w:val="00FF04F0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1681AD"/>
  <w15:chartTrackingRefBased/>
  <w15:docId w15:val="{919B5BBF-CF8D-4CC1-B203-EE5002F5E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2A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paragraph" w:styleId="Heading1">
    <w:name w:val="heading 1"/>
    <w:basedOn w:val="Normal"/>
    <w:link w:val="Heading1Char"/>
    <w:uiPriority w:val="9"/>
    <w:qFormat/>
    <w:rsid w:val="006F798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8C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F798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6F798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31C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1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7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file:///C:\Users\Acer\Downloads\linkedin.com" TargetMode="External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file:///C:\Users\Acer\Downloads\github.com\%20aniko.tanaka" TargetMode="External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file:///C:\Users\Acer\Downloads\linkedin.com" TargetMode="External"/><Relationship Id="rId11" Type="http://schemas.openxmlformats.org/officeDocument/2006/relationships/image" Target="media/image5.png"/><Relationship Id="rId5" Type="http://schemas.openxmlformats.org/officeDocument/2006/relationships/hyperlink" Target="file:///C:\Users\Acer\Downloads\github.com\%20aniko.tanaka" TargetMode="Externa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</cp:lastModifiedBy>
  <cp:revision>2</cp:revision>
  <cp:lastPrinted>2023-11-09T10:58:00Z</cp:lastPrinted>
  <dcterms:created xsi:type="dcterms:W3CDTF">2025-02-28T10:09:00Z</dcterms:created>
  <dcterms:modified xsi:type="dcterms:W3CDTF">2025-02-28T10:09:00Z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a51a389f211e3230a7f9b71266ed2012bd62cd7942993ea8caeac58343547244</vt:lpwstr>
  </property>
</Properties>
</file>